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7BDCF" w14:textId="77777777" w:rsidR="00E17799" w:rsidRDefault="00E17799" w:rsidP="00E2765F">
      <w:pPr>
        <w:jc w:val="center"/>
        <w:rPr>
          <w:rFonts w:ascii="宋体" w:hAnsi="宋体"/>
          <w:b/>
          <w:bCs/>
          <w:color w:val="000000"/>
          <w:sz w:val="32"/>
          <w:szCs w:val="32"/>
        </w:rPr>
      </w:pPr>
      <w:r w:rsidRPr="00E17799">
        <w:rPr>
          <w:rFonts w:ascii="宋体" w:hAnsi="宋体" w:hint="eastAsia"/>
          <w:b/>
          <w:bCs/>
          <w:color w:val="000000"/>
          <w:sz w:val="32"/>
          <w:szCs w:val="32"/>
        </w:rPr>
        <w:t>26内-</w:t>
      </w:r>
      <w:proofErr w:type="gramStart"/>
      <w:r w:rsidRPr="00E17799">
        <w:rPr>
          <w:rFonts w:ascii="宋体" w:hAnsi="宋体" w:hint="eastAsia"/>
          <w:b/>
          <w:bCs/>
          <w:color w:val="000000"/>
          <w:sz w:val="32"/>
          <w:szCs w:val="32"/>
        </w:rPr>
        <w:t>洗锡</w:t>
      </w:r>
      <w:proofErr w:type="gramEnd"/>
      <w:r w:rsidRPr="00E17799">
        <w:rPr>
          <w:rFonts w:ascii="宋体" w:hAnsi="宋体" w:hint="eastAsia"/>
          <w:b/>
          <w:bCs/>
          <w:color w:val="000000"/>
          <w:sz w:val="32"/>
          <w:szCs w:val="32"/>
        </w:rPr>
        <w:t>-电子-DZ001-非专项-JUKI贴片机置换</w:t>
      </w:r>
    </w:p>
    <w:p w14:paraId="0E12C9E8" w14:textId="4F1D7E46" w:rsidR="007D7EC8" w:rsidRPr="00E17799" w:rsidRDefault="00E17799" w:rsidP="00E17799">
      <w:pPr>
        <w:jc w:val="center"/>
        <w:rPr>
          <w:rFonts w:ascii="宋体" w:hAnsi="宋体"/>
          <w:b/>
          <w:bCs/>
          <w:color w:val="000000"/>
          <w:sz w:val="32"/>
          <w:szCs w:val="32"/>
        </w:rPr>
      </w:pPr>
      <w:r>
        <w:rPr>
          <w:rFonts w:ascii="宋体" w:hAnsi="宋体" w:hint="eastAsia"/>
          <w:b/>
          <w:bCs/>
          <w:color w:val="000000"/>
          <w:sz w:val="32"/>
          <w:szCs w:val="32"/>
        </w:rPr>
        <w:t>-飞达</w:t>
      </w:r>
      <w:r w:rsidR="00222960" w:rsidRPr="00222960">
        <w:rPr>
          <w:rFonts w:ascii="宋体" w:hAnsi="宋体" w:hint="eastAsia"/>
          <w:b/>
          <w:bCs/>
          <w:color w:val="000000"/>
          <w:sz w:val="32"/>
          <w:szCs w:val="32"/>
        </w:rPr>
        <w:t>采购</w:t>
      </w:r>
      <w:r w:rsidR="00222960">
        <w:rPr>
          <w:rFonts w:ascii="宋体" w:hAnsi="宋体" w:hint="eastAsia"/>
          <w:b/>
          <w:bCs/>
          <w:color w:val="000000"/>
          <w:sz w:val="32"/>
          <w:szCs w:val="32"/>
        </w:rPr>
        <w:t>项目</w:t>
      </w:r>
      <w:r w:rsidR="007D7EC8" w:rsidRPr="003B0644">
        <w:rPr>
          <w:rFonts w:ascii="宋体" w:hAnsi="宋体" w:hint="eastAsia"/>
          <w:b/>
          <w:bCs/>
          <w:color w:val="000000"/>
          <w:sz w:val="32"/>
          <w:szCs w:val="32"/>
        </w:rPr>
        <w:t>技术</w:t>
      </w:r>
      <w:r w:rsidR="00222960">
        <w:rPr>
          <w:rFonts w:ascii="宋体" w:hAnsi="宋体" w:hint="eastAsia"/>
          <w:b/>
          <w:bCs/>
          <w:color w:val="000000"/>
          <w:sz w:val="32"/>
          <w:szCs w:val="32"/>
        </w:rPr>
        <w:t>方案</w:t>
      </w:r>
    </w:p>
    <w:p w14:paraId="01D88561" w14:textId="77777777" w:rsidR="00F04586" w:rsidRPr="00F04586" w:rsidRDefault="00F04586" w:rsidP="00E2765F">
      <w:pPr>
        <w:rPr>
          <w:rFonts w:asciiTheme="minorEastAsia" w:eastAsiaTheme="minorEastAsia" w:hAnsiTheme="minorEastAsia"/>
          <w:b/>
          <w:color w:val="000000"/>
          <w:sz w:val="28"/>
          <w:szCs w:val="21"/>
        </w:rPr>
      </w:pPr>
      <w:r w:rsidRP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一、项目背景</w:t>
      </w:r>
    </w:p>
    <w:p w14:paraId="6A818146" w14:textId="77777777" w:rsidR="004C320F" w:rsidRPr="003F42FA" w:rsidRDefault="00F04586" w:rsidP="00F04586">
      <w:pPr>
        <w:spacing w:line="360" w:lineRule="auto"/>
        <w:ind w:firstLineChars="200" w:firstLine="420"/>
        <w:rPr>
          <w:rFonts w:asciiTheme="minorEastAsia" w:eastAsiaTheme="minorEastAsia" w:hAnsiTheme="minorEastAsia"/>
          <w:color w:val="000000"/>
          <w:sz w:val="22"/>
          <w:szCs w:val="22"/>
        </w:rPr>
      </w:pPr>
      <w:proofErr w:type="gramStart"/>
      <w:r w:rsidRPr="00F04586">
        <w:rPr>
          <w:rFonts w:asciiTheme="minorEastAsia" w:eastAsiaTheme="minorEastAsia" w:hAnsiTheme="minorEastAsia" w:hint="eastAsia"/>
          <w:color w:val="000000"/>
          <w:szCs w:val="21"/>
        </w:rPr>
        <w:t>本设备</w:t>
      </w:r>
      <w:proofErr w:type="gramEnd"/>
      <w:r w:rsidRPr="00F04586">
        <w:rPr>
          <w:rFonts w:asciiTheme="minorEastAsia" w:eastAsiaTheme="minorEastAsia" w:hAnsiTheme="minorEastAsia" w:hint="eastAsia"/>
          <w:color w:val="000000"/>
          <w:szCs w:val="21"/>
        </w:rPr>
        <w:t>要满足本公司生产电路板的要求，可随时根据生产的实际情况，调节相关的参数，确保生产的顺利进行。供方提供的设备、配件及附件应是全新、可靠、安全的产品，供方对其产品质量、安全和性能指标负全部责任。</w:t>
      </w:r>
    </w:p>
    <w:p w14:paraId="05494CA0" w14:textId="77777777" w:rsidR="00E425CC" w:rsidRPr="00F04586" w:rsidRDefault="00F04586" w:rsidP="00F04586">
      <w:pPr>
        <w:rPr>
          <w:rFonts w:asciiTheme="minorEastAsia" w:eastAsiaTheme="minorEastAsia" w:hAnsiTheme="minorEastAsia"/>
          <w:b/>
          <w:color w:val="000000"/>
          <w:sz w:val="28"/>
          <w:szCs w:val="21"/>
        </w:rPr>
      </w:pPr>
      <w:r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二、</w:t>
      </w:r>
      <w:r w:rsidR="00AD6C81" w:rsidRP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项目/</w:t>
      </w:r>
      <w:r w:rsidR="000106A2" w:rsidRP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设备</w:t>
      </w:r>
      <w:r w:rsidR="00AD6C81" w:rsidRP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性能及参数</w:t>
      </w:r>
      <w:r w:rsidR="00E8421A" w:rsidRP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要求</w:t>
      </w:r>
    </w:p>
    <w:p w14:paraId="680D59B5" w14:textId="77777777" w:rsidR="00677265" w:rsidRDefault="00677265" w:rsidP="00304A66">
      <w:pPr>
        <w:pStyle w:val="11"/>
        <w:numPr>
          <w:ilvl w:val="0"/>
          <w:numId w:val="14"/>
        </w:numPr>
        <w:spacing w:line="276" w:lineRule="auto"/>
        <w:ind w:firstLineChars="0"/>
        <w:rPr>
          <w:rFonts w:ascii="宋体" w:hAnsi="宋体"/>
          <w:b/>
          <w:color w:val="000000"/>
          <w:kern w:val="0"/>
          <w:szCs w:val="21"/>
        </w:rPr>
      </w:pPr>
      <w:r w:rsidRPr="00EB2D9A">
        <w:rPr>
          <w:rFonts w:ascii="宋体" w:hAnsi="宋体" w:hint="eastAsia"/>
          <w:b/>
          <w:color w:val="000000"/>
          <w:kern w:val="0"/>
          <w:szCs w:val="21"/>
        </w:rPr>
        <w:t>项目供货范围及数量</w:t>
      </w:r>
    </w:p>
    <w:tbl>
      <w:tblPr>
        <w:tblW w:w="9746" w:type="dxa"/>
        <w:tblInd w:w="534" w:type="dxa"/>
        <w:tblLook w:val="04A0" w:firstRow="1" w:lastRow="0" w:firstColumn="1" w:lastColumn="0" w:noHBand="0" w:noVBand="1"/>
      </w:tblPr>
      <w:tblGrid>
        <w:gridCol w:w="850"/>
        <w:gridCol w:w="2126"/>
        <w:gridCol w:w="2127"/>
        <w:gridCol w:w="1478"/>
        <w:gridCol w:w="1782"/>
        <w:gridCol w:w="1383"/>
      </w:tblGrid>
      <w:tr w:rsidR="006A49E7" w:rsidRPr="003F42FA" w14:paraId="7DEAD760" w14:textId="77777777" w:rsidTr="00C560BF">
        <w:trPr>
          <w:trHeight w:val="30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76ECF" w14:textId="77777777" w:rsidR="006A49E7" w:rsidRPr="003F42FA" w:rsidRDefault="006A49E7" w:rsidP="00D86545">
            <w:pPr>
              <w:jc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3F42FA"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2F747" w14:textId="77777777" w:rsidR="006A49E7" w:rsidRPr="003F42FA" w:rsidRDefault="006A49E7" w:rsidP="00D8654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3F42FA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物资名称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55733" w14:textId="77777777" w:rsidR="006A49E7" w:rsidRPr="003F42FA" w:rsidRDefault="006A49E7" w:rsidP="00D8654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3F42FA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规格型号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1F3BC2" w14:textId="77777777" w:rsidR="006A49E7" w:rsidRPr="003F42FA" w:rsidRDefault="006A49E7" w:rsidP="00C560BF">
            <w:pPr>
              <w:ind w:firstLineChars="200" w:firstLine="420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品牌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46175" w14:textId="77777777" w:rsidR="006A49E7" w:rsidRPr="003F42FA" w:rsidRDefault="006A49E7" w:rsidP="00D8654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3F42FA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BB991" w14:textId="77777777" w:rsidR="006A49E7" w:rsidRPr="003F42FA" w:rsidRDefault="006A49E7" w:rsidP="00D8654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 w:rsidRPr="003F42FA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单位</w:t>
            </w:r>
          </w:p>
        </w:tc>
      </w:tr>
      <w:tr w:rsidR="006A49E7" w:rsidRPr="003F42FA" w14:paraId="2CDE129A" w14:textId="77777777" w:rsidTr="002C63E7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5B131" w14:textId="5D6C7219" w:rsidR="006A49E7" w:rsidRPr="003F42FA" w:rsidRDefault="00E17D4D" w:rsidP="00D86545">
            <w:pPr>
              <w:jc w:val="center"/>
              <w:rPr>
                <w:rFonts w:asciiTheme="minorEastAsia" w:eastAsiaTheme="minorEastAsia" w:hAnsiTheme="minorEastAsia" w:cs="Calibri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Calibri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B8B00" w14:textId="1FFEA2E0" w:rsidR="006A49E7" w:rsidRPr="003F42FA" w:rsidRDefault="00E17799" w:rsidP="00D8654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松下国产</w:t>
            </w:r>
            <w:r w:rsidR="006A49E7" w:rsidRPr="003F42FA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电动飞达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075E9" w14:textId="3FB70A95" w:rsidR="006A49E7" w:rsidRPr="003F42FA" w:rsidRDefault="00E17799" w:rsidP="00C560BF">
            <w:pPr>
              <w:jc w:val="center"/>
              <w:rPr>
                <w:rFonts w:asciiTheme="minorEastAsia" w:eastAsiaTheme="minorEastAsia" w:hAnsiTheme="minorEastAsia" w:cs="Calibri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Calibri"/>
                <w:color w:val="000000"/>
                <w:kern w:val="0"/>
                <w:szCs w:val="21"/>
              </w:rPr>
              <w:t>8mm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884FAC" w14:textId="57B99087" w:rsidR="006A49E7" w:rsidRPr="003F42FA" w:rsidRDefault="00E17799" w:rsidP="002C63E7">
            <w:pPr>
              <w:ind w:firstLineChars="200" w:firstLine="420"/>
              <w:jc w:val="both"/>
              <w:rPr>
                <w:rFonts w:asciiTheme="minorEastAsia" w:eastAsiaTheme="minorEastAsia" w:hAnsiTheme="minorEastAsia" w:cs="Calibri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Calibri" w:hint="eastAsia"/>
                <w:color w:val="000000"/>
                <w:kern w:val="0"/>
                <w:szCs w:val="21"/>
              </w:rPr>
              <w:t>国产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56621" w14:textId="387C47E3" w:rsidR="006A49E7" w:rsidRPr="003F42FA" w:rsidRDefault="00A05A62" w:rsidP="00D86545">
            <w:pPr>
              <w:jc w:val="center"/>
              <w:rPr>
                <w:rFonts w:asciiTheme="minorEastAsia" w:eastAsiaTheme="minorEastAsia" w:hAnsiTheme="minorEastAsia" w:cs="Calibri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Calibri"/>
                <w:color w:val="000000"/>
                <w:kern w:val="0"/>
                <w:szCs w:val="21"/>
              </w:rPr>
              <w:t>3</w:t>
            </w:r>
            <w:r w:rsidR="00E17799">
              <w:rPr>
                <w:rFonts w:asciiTheme="minorEastAsia" w:eastAsiaTheme="minorEastAsia" w:hAnsiTheme="minorEastAsia" w:cs="Calibri"/>
                <w:color w:val="000000"/>
                <w:kern w:val="0"/>
                <w:szCs w:val="21"/>
              </w:rPr>
              <w:t>00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BE85D" w14:textId="77777777" w:rsidR="006A49E7" w:rsidRPr="003F42FA" w:rsidRDefault="00C560BF" w:rsidP="00D8654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支</w:t>
            </w:r>
          </w:p>
        </w:tc>
      </w:tr>
      <w:tr w:rsidR="002B3EBC" w:rsidRPr="003F42FA" w14:paraId="4F66A767" w14:textId="77777777" w:rsidTr="002C63E7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C571D" w14:textId="5F9B2375" w:rsidR="002B3EBC" w:rsidRDefault="00E17D4D" w:rsidP="00D86545">
            <w:pPr>
              <w:jc w:val="center"/>
              <w:rPr>
                <w:rFonts w:asciiTheme="minorEastAsia" w:eastAsiaTheme="minorEastAsia" w:hAnsiTheme="minorEastAsia" w:cs="Calibri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Calibri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6E413" w14:textId="2075DC10" w:rsidR="002B3EBC" w:rsidRDefault="00E17799" w:rsidP="00D8654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松下国产</w:t>
            </w:r>
            <w:r w:rsidR="002B3EBC" w:rsidRPr="003F42FA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电动飞达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8A65C" w14:textId="302E7C3C" w:rsidR="002B3EBC" w:rsidRDefault="00E17799" w:rsidP="00C560B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12</w:t>
            </w:r>
            <w:r>
              <w:rPr>
                <w:rFonts w:ascii="宋体" w:hAnsi="宋体" w:hint="eastAsia"/>
                <w:szCs w:val="21"/>
              </w:rPr>
              <w:t>mm</w:t>
            </w:r>
            <w:r>
              <w:rPr>
                <w:rFonts w:ascii="宋体" w:hAnsi="宋体"/>
                <w:szCs w:val="21"/>
              </w:rPr>
              <w:t>/16mm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3021E" w14:textId="502B8C9D" w:rsidR="002B3EBC" w:rsidRPr="003F42FA" w:rsidRDefault="00E17799" w:rsidP="002C63E7">
            <w:pPr>
              <w:ind w:firstLineChars="200" w:firstLine="420"/>
              <w:jc w:val="both"/>
              <w:rPr>
                <w:rFonts w:asciiTheme="minorEastAsia" w:eastAsiaTheme="minorEastAsia" w:hAnsiTheme="minorEastAsia" w:cs="Calibri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Calibri" w:hint="eastAsia"/>
                <w:color w:val="000000"/>
                <w:kern w:val="0"/>
                <w:szCs w:val="21"/>
              </w:rPr>
              <w:t>国产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52BEA" w14:textId="035E03AC" w:rsidR="002B3EBC" w:rsidRPr="003F42FA" w:rsidRDefault="00E17799" w:rsidP="00DD20CF">
            <w:pPr>
              <w:jc w:val="center"/>
              <w:rPr>
                <w:rFonts w:asciiTheme="minorEastAsia" w:eastAsiaTheme="minorEastAsia" w:hAnsiTheme="minorEastAsia" w:cs="Calibri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Calibri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282F4" w14:textId="77777777" w:rsidR="002B3EBC" w:rsidRPr="003F42FA" w:rsidRDefault="002B3EBC" w:rsidP="00DD20CF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支</w:t>
            </w:r>
          </w:p>
        </w:tc>
      </w:tr>
    </w:tbl>
    <w:p w14:paraId="162629AD" w14:textId="56ECBF46" w:rsidR="00E17799" w:rsidRPr="00E17799" w:rsidRDefault="00167E41" w:rsidP="00E17799">
      <w:pPr>
        <w:pStyle w:val="11"/>
        <w:numPr>
          <w:ilvl w:val="0"/>
          <w:numId w:val="14"/>
        </w:numPr>
        <w:spacing w:line="276" w:lineRule="auto"/>
        <w:ind w:firstLineChars="0"/>
        <w:rPr>
          <w:rFonts w:ascii="宋体" w:hAnsi="宋体"/>
          <w:b/>
          <w:color w:val="000000"/>
          <w:kern w:val="0"/>
          <w:szCs w:val="21"/>
        </w:rPr>
      </w:pPr>
      <w:r>
        <w:rPr>
          <w:rFonts w:ascii="宋体" w:hAnsi="宋体" w:hint="eastAsia"/>
          <w:b/>
          <w:color w:val="000000"/>
          <w:kern w:val="0"/>
          <w:szCs w:val="21"/>
        </w:rPr>
        <w:t>飞达</w:t>
      </w:r>
      <w:r w:rsidR="00AC056E">
        <w:rPr>
          <w:rFonts w:ascii="宋体" w:hAnsi="宋体" w:hint="eastAsia"/>
          <w:b/>
          <w:color w:val="000000"/>
          <w:kern w:val="0"/>
          <w:szCs w:val="21"/>
        </w:rPr>
        <w:t>性能及参数要求</w:t>
      </w:r>
    </w:p>
    <w:p w14:paraId="6059A22F" w14:textId="77777777" w:rsidR="00AC056E" w:rsidRPr="00AC056E" w:rsidRDefault="00AC056E" w:rsidP="006037EA">
      <w:pPr>
        <w:pStyle w:val="11"/>
        <w:spacing w:line="276" w:lineRule="auto"/>
        <w:rPr>
          <w:rFonts w:ascii="宋体" w:hAnsi="宋体"/>
          <w:szCs w:val="21"/>
        </w:rPr>
      </w:pPr>
      <w:r w:rsidRPr="00AC056E">
        <w:rPr>
          <w:rFonts w:ascii="宋体" w:hAnsi="宋体" w:hint="eastAsia"/>
          <w:szCs w:val="21"/>
        </w:rPr>
        <w:t>2.1、FEEDER内置微电脑控制主板，实现数控伺服及其它辅助动作；</w:t>
      </w:r>
    </w:p>
    <w:p w14:paraId="69AFC1E8" w14:textId="5A5D6B21" w:rsidR="00AC056E" w:rsidRPr="00AC056E" w:rsidRDefault="00AC056E" w:rsidP="00AC056E">
      <w:pPr>
        <w:pStyle w:val="11"/>
        <w:spacing w:line="276" w:lineRule="auto"/>
        <w:ind w:firstLineChars="199" w:firstLine="418"/>
        <w:rPr>
          <w:rFonts w:ascii="宋体" w:hAnsi="宋体"/>
          <w:szCs w:val="21"/>
        </w:rPr>
      </w:pPr>
      <w:r w:rsidRPr="00AC056E">
        <w:rPr>
          <w:rFonts w:ascii="宋体" w:hAnsi="宋体" w:hint="eastAsia"/>
          <w:szCs w:val="21"/>
        </w:rPr>
        <w:t>2.2、使用按键面板</w:t>
      </w:r>
      <w:r w:rsidR="00C13344">
        <w:rPr>
          <w:rFonts w:ascii="宋体" w:hAnsi="宋体" w:hint="eastAsia"/>
          <w:szCs w:val="21"/>
        </w:rPr>
        <w:t>可</w:t>
      </w:r>
      <w:r w:rsidRPr="00AC056E">
        <w:rPr>
          <w:rFonts w:ascii="宋体" w:hAnsi="宋体" w:hint="eastAsia"/>
          <w:szCs w:val="21"/>
        </w:rPr>
        <w:t>进行点动送料等功能；</w:t>
      </w:r>
    </w:p>
    <w:p w14:paraId="16AEE382" w14:textId="77777777" w:rsidR="00AC056E" w:rsidRPr="00AC056E" w:rsidRDefault="00AC056E" w:rsidP="00AC056E">
      <w:pPr>
        <w:pStyle w:val="11"/>
        <w:spacing w:line="276" w:lineRule="auto"/>
        <w:ind w:firstLineChars="199" w:firstLine="418"/>
        <w:rPr>
          <w:rFonts w:ascii="宋体" w:hAnsi="宋体"/>
          <w:szCs w:val="21"/>
        </w:rPr>
      </w:pPr>
      <w:r w:rsidRPr="00AC056E">
        <w:rPr>
          <w:rFonts w:ascii="宋体" w:hAnsi="宋体" w:hint="eastAsia"/>
          <w:szCs w:val="21"/>
        </w:rPr>
        <w:t>2.3、具备微调送料位置功能，达到Y方向的同步吸取，提高吸取效率；</w:t>
      </w:r>
    </w:p>
    <w:p w14:paraId="4E5AC03A" w14:textId="6D9C1187" w:rsidR="00AC056E" w:rsidRPr="00AC056E" w:rsidRDefault="00AC056E" w:rsidP="00AC056E">
      <w:pPr>
        <w:pStyle w:val="11"/>
        <w:spacing w:line="276" w:lineRule="auto"/>
        <w:ind w:firstLineChars="199" w:firstLine="418"/>
        <w:rPr>
          <w:rFonts w:ascii="宋体" w:hAnsi="宋体"/>
          <w:szCs w:val="21"/>
        </w:rPr>
      </w:pPr>
      <w:r w:rsidRPr="00AC056E">
        <w:rPr>
          <w:rFonts w:ascii="宋体" w:hAnsi="宋体" w:hint="eastAsia"/>
          <w:szCs w:val="21"/>
        </w:rPr>
        <w:t>2.4、安全的锁定架装置，防止工作中FEEDER松动；</w:t>
      </w:r>
    </w:p>
    <w:p w14:paraId="0A8D4E49" w14:textId="6C472322" w:rsidR="00AC056E" w:rsidRPr="00AC056E" w:rsidRDefault="00AC056E" w:rsidP="00AC056E">
      <w:pPr>
        <w:pStyle w:val="11"/>
        <w:spacing w:line="276" w:lineRule="auto"/>
        <w:ind w:firstLineChars="199" w:firstLine="418"/>
        <w:rPr>
          <w:rFonts w:ascii="宋体" w:hAnsi="宋体"/>
          <w:szCs w:val="21"/>
        </w:rPr>
      </w:pPr>
      <w:r w:rsidRPr="00AC056E">
        <w:rPr>
          <w:rFonts w:ascii="宋体" w:hAnsi="宋体" w:hint="eastAsia"/>
          <w:szCs w:val="21"/>
        </w:rPr>
        <w:t>2.5、送料精度&lt;0.05MM，送料节拍满足：贴片机用默认高速度吸取时，能够正常稳定供料；</w:t>
      </w:r>
    </w:p>
    <w:p w14:paraId="4249FFE5" w14:textId="67D41FEB" w:rsidR="0083765C" w:rsidRDefault="00C560BF" w:rsidP="00C560BF">
      <w:pPr>
        <w:pStyle w:val="11"/>
        <w:spacing w:line="276" w:lineRule="auto"/>
        <w:ind w:firstLineChars="199" w:firstLine="4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2.</w:t>
      </w:r>
      <w:r w:rsidR="00E17799">
        <w:rPr>
          <w:rFonts w:ascii="宋体" w:hAnsi="宋体"/>
          <w:szCs w:val="21"/>
        </w:rPr>
        <w:t>6</w:t>
      </w:r>
      <w:r w:rsidR="00AC056E" w:rsidRPr="00AC056E">
        <w:rPr>
          <w:rFonts w:ascii="宋体" w:hAnsi="宋体" w:hint="eastAsia"/>
          <w:szCs w:val="21"/>
        </w:rPr>
        <w:t>、平均无故障间隔时间：MTBF&gt;5000hour(针对关键部品：马达，主控制板)；</w:t>
      </w:r>
    </w:p>
    <w:p w14:paraId="7720CF8A" w14:textId="62D531E3" w:rsidR="00E17799" w:rsidRDefault="00E17799" w:rsidP="00C560BF">
      <w:pPr>
        <w:pStyle w:val="11"/>
        <w:spacing w:line="276" w:lineRule="auto"/>
        <w:ind w:firstLineChars="199" w:firstLine="4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</w:t>
      </w:r>
      <w:r>
        <w:rPr>
          <w:rFonts w:ascii="宋体" w:hAnsi="宋体"/>
          <w:szCs w:val="21"/>
        </w:rPr>
        <w:t>.7</w:t>
      </w:r>
      <w:r>
        <w:rPr>
          <w:rFonts w:ascii="宋体" w:hAnsi="宋体" w:hint="eastAsia"/>
          <w:szCs w:val="21"/>
        </w:rPr>
        <w:t>、飞达需适配松下N</w:t>
      </w:r>
      <w:r>
        <w:rPr>
          <w:rFonts w:ascii="宋体" w:hAnsi="宋体"/>
          <w:szCs w:val="21"/>
        </w:rPr>
        <w:t>PM-W2</w:t>
      </w:r>
      <w:r>
        <w:rPr>
          <w:rFonts w:ascii="宋体" w:hAnsi="宋体" w:hint="eastAsia"/>
          <w:szCs w:val="21"/>
        </w:rPr>
        <w:t>贴片机设备</w:t>
      </w:r>
    </w:p>
    <w:p w14:paraId="48E69F0F" w14:textId="30F011CE" w:rsidR="00941778" w:rsidRDefault="00E17D4D" w:rsidP="00590BA5">
      <w:pPr>
        <w:pStyle w:val="11"/>
        <w:spacing w:line="276" w:lineRule="auto"/>
        <w:ind w:firstLineChars="100" w:firstLine="211"/>
        <w:rPr>
          <w:rFonts w:ascii="宋体" w:hAnsi="宋体"/>
          <w:b/>
          <w:color w:val="000000"/>
          <w:kern w:val="0"/>
          <w:szCs w:val="21"/>
        </w:rPr>
      </w:pPr>
      <w:r>
        <w:rPr>
          <w:rFonts w:ascii="宋体" w:hAnsi="宋体" w:hint="eastAsia"/>
          <w:b/>
          <w:color w:val="000000"/>
          <w:kern w:val="0"/>
          <w:szCs w:val="21"/>
        </w:rPr>
        <w:t>3</w:t>
      </w:r>
      <w:r w:rsidR="00590BA5">
        <w:rPr>
          <w:rFonts w:ascii="宋体" w:hAnsi="宋体" w:hint="eastAsia"/>
          <w:b/>
          <w:color w:val="000000"/>
          <w:kern w:val="0"/>
          <w:szCs w:val="21"/>
        </w:rPr>
        <w:t>.</w:t>
      </w:r>
      <w:r w:rsidR="00111ECB">
        <w:rPr>
          <w:rFonts w:ascii="宋体" w:hAnsi="宋体" w:hint="eastAsia"/>
          <w:b/>
          <w:color w:val="000000"/>
          <w:kern w:val="0"/>
          <w:szCs w:val="21"/>
        </w:rPr>
        <w:t>其它</w:t>
      </w:r>
      <w:r w:rsidR="00167E41">
        <w:rPr>
          <w:rFonts w:ascii="宋体" w:hAnsi="宋体" w:hint="eastAsia"/>
          <w:b/>
          <w:color w:val="000000"/>
          <w:kern w:val="0"/>
          <w:szCs w:val="21"/>
        </w:rPr>
        <w:t>要求</w:t>
      </w:r>
    </w:p>
    <w:p w14:paraId="5270DDDC" w14:textId="265FC42D" w:rsidR="006037EA" w:rsidRPr="006037EA" w:rsidRDefault="00E17D4D" w:rsidP="006037EA">
      <w:pPr>
        <w:autoSpaceDE w:val="0"/>
        <w:autoSpaceDN w:val="0"/>
        <w:spacing w:line="300" w:lineRule="auto"/>
        <w:ind w:left="210" w:firstLineChars="100" w:firstLine="21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</w:t>
      </w:r>
      <w:r w:rsidR="006037EA">
        <w:rPr>
          <w:rFonts w:ascii="宋体" w:hAnsi="宋体" w:hint="eastAsia"/>
          <w:szCs w:val="21"/>
        </w:rPr>
        <w:t>.</w:t>
      </w:r>
      <w:r w:rsidR="006C36C8">
        <w:rPr>
          <w:rFonts w:ascii="宋体" w:hAnsi="宋体" w:hint="eastAsia"/>
          <w:szCs w:val="21"/>
        </w:rPr>
        <w:t>1</w:t>
      </w:r>
      <w:r w:rsidR="006037EA" w:rsidRPr="006037EA">
        <w:rPr>
          <w:rFonts w:ascii="宋体" w:hAnsi="宋体" w:hint="eastAsia"/>
          <w:szCs w:val="21"/>
        </w:rPr>
        <w:t>、FEEDER铭牌要求：标明出厂年月、出厂编号、制造厂商等信息。</w:t>
      </w:r>
    </w:p>
    <w:p w14:paraId="4EFC31D7" w14:textId="7341783C" w:rsidR="00941778" w:rsidRPr="0083765C" w:rsidRDefault="00E17D4D" w:rsidP="006037EA">
      <w:pPr>
        <w:autoSpaceDE w:val="0"/>
        <w:autoSpaceDN w:val="0"/>
        <w:spacing w:line="300" w:lineRule="auto"/>
        <w:ind w:left="210" w:firstLineChars="100" w:firstLine="21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</w:t>
      </w:r>
      <w:r w:rsidR="0083765C">
        <w:rPr>
          <w:rFonts w:ascii="宋体" w:hAnsi="宋体" w:hint="eastAsia"/>
          <w:szCs w:val="21"/>
        </w:rPr>
        <w:t>.</w:t>
      </w:r>
      <w:r w:rsidR="006C36C8">
        <w:rPr>
          <w:rFonts w:ascii="宋体" w:hAnsi="宋体" w:hint="eastAsia"/>
          <w:szCs w:val="21"/>
        </w:rPr>
        <w:t>2</w:t>
      </w:r>
      <w:r w:rsidR="006037EA" w:rsidRPr="006037EA">
        <w:rPr>
          <w:rFonts w:ascii="宋体" w:hAnsi="宋体" w:hint="eastAsia"/>
          <w:szCs w:val="21"/>
        </w:rPr>
        <w:t>、</w:t>
      </w:r>
      <w:r w:rsidR="00941778" w:rsidRPr="0083765C">
        <w:rPr>
          <w:rFonts w:ascii="宋体" w:hAnsi="宋体" w:hint="eastAsia"/>
          <w:szCs w:val="21"/>
        </w:rPr>
        <w:t>质</w:t>
      </w:r>
      <w:proofErr w:type="gramStart"/>
      <w:r w:rsidR="00941778" w:rsidRPr="0083765C">
        <w:rPr>
          <w:rFonts w:ascii="宋体" w:hAnsi="宋体" w:hint="eastAsia"/>
          <w:szCs w:val="21"/>
        </w:rPr>
        <w:t>保时间</w:t>
      </w:r>
      <w:proofErr w:type="gramEnd"/>
      <w:r w:rsidR="00941778" w:rsidRPr="0083765C">
        <w:rPr>
          <w:rFonts w:ascii="宋体" w:hAnsi="宋体" w:hint="eastAsia"/>
          <w:szCs w:val="21"/>
        </w:rPr>
        <w:t>为设备正式验收合格后</w:t>
      </w:r>
      <w:r w:rsidR="003F57A7">
        <w:rPr>
          <w:rFonts w:ascii="宋体" w:hAnsi="宋体" w:hint="eastAsia"/>
          <w:szCs w:val="21"/>
        </w:rPr>
        <w:t>一</w:t>
      </w:r>
      <w:r w:rsidR="00941778" w:rsidRPr="0083765C">
        <w:rPr>
          <w:rFonts w:ascii="宋体" w:hAnsi="宋体" w:hint="eastAsia"/>
          <w:szCs w:val="21"/>
        </w:rPr>
        <w:t>年；</w:t>
      </w:r>
    </w:p>
    <w:p w14:paraId="3C10D4AE" w14:textId="6BB94745" w:rsidR="00941778" w:rsidRPr="0083765C" w:rsidRDefault="00E17D4D" w:rsidP="00B90902">
      <w:pPr>
        <w:autoSpaceDE w:val="0"/>
        <w:autoSpaceDN w:val="0"/>
        <w:spacing w:line="300" w:lineRule="auto"/>
        <w:ind w:leftChars="200" w:left="630" w:hangingChars="100" w:hanging="21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</w:t>
      </w:r>
      <w:r w:rsidR="0083765C" w:rsidRPr="0083765C">
        <w:rPr>
          <w:rFonts w:ascii="宋体" w:hAnsi="宋体" w:hint="eastAsia"/>
          <w:szCs w:val="21"/>
        </w:rPr>
        <w:t>.</w:t>
      </w:r>
      <w:r w:rsidR="006C36C8">
        <w:rPr>
          <w:rFonts w:ascii="宋体" w:hAnsi="宋体" w:hint="eastAsia"/>
          <w:szCs w:val="21"/>
        </w:rPr>
        <w:t>3</w:t>
      </w:r>
      <w:r w:rsidR="006037EA" w:rsidRPr="006037EA">
        <w:rPr>
          <w:rFonts w:ascii="宋体" w:hAnsi="宋体" w:hint="eastAsia"/>
          <w:szCs w:val="21"/>
        </w:rPr>
        <w:t>、</w:t>
      </w:r>
      <w:r w:rsidR="00941778" w:rsidRPr="0083765C">
        <w:rPr>
          <w:rFonts w:ascii="宋体" w:hAnsi="宋体" w:hint="eastAsia"/>
          <w:szCs w:val="21"/>
        </w:rPr>
        <w:t>乙方应派出有实践经验的工程技术人员指导现场的施工、负责专机部件的安装指导、调试、试机工作、并负责对甲方操作、维护技术人员的现场培训工作，保证他们能熟练掌握设备的操作使用日常维护、保养技术、直至整个工程交付使用。</w:t>
      </w:r>
    </w:p>
    <w:p w14:paraId="6CBBED4D" w14:textId="51F42FF9" w:rsidR="00941778" w:rsidRDefault="00E17D4D" w:rsidP="00111ECB">
      <w:pPr>
        <w:autoSpaceDE w:val="0"/>
        <w:autoSpaceDN w:val="0"/>
        <w:spacing w:line="30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</w:t>
      </w:r>
      <w:r w:rsidR="0083765C" w:rsidRPr="0083765C">
        <w:rPr>
          <w:rFonts w:ascii="宋体" w:hAnsi="宋体" w:hint="eastAsia"/>
          <w:szCs w:val="21"/>
        </w:rPr>
        <w:t>.</w:t>
      </w:r>
      <w:r w:rsidR="006C36C8">
        <w:rPr>
          <w:rFonts w:ascii="宋体" w:hAnsi="宋体" w:hint="eastAsia"/>
          <w:szCs w:val="21"/>
        </w:rPr>
        <w:t>4</w:t>
      </w:r>
      <w:r w:rsidR="006037EA" w:rsidRPr="006037EA">
        <w:rPr>
          <w:rFonts w:ascii="宋体" w:hAnsi="宋体" w:hint="eastAsia"/>
          <w:szCs w:val="21"/>
        </w:rPr>
        <w:t>、</w:t>
      </w:r>
      <w:r w:rsidR="00941778" w:rsidRPr="0083765C">
        <w:rPr>
          <w:rFonts w:ascii="宋体" w:hAnsi="宋体" w:hint="eastAsia"/>
          <w:szCs w:val="21"/>
        </w:rPr>
        <w:t>乙方应负责设备的包装和运输，运输中因各种原因而引起的设备破损等，由乙方负责。</w:t>
      </w:r>
    </w:p>
    <w:p w14:paraId="7D6A2397" w14:textId="3998C063" w:rsidR="00E17799" w:rsidRDefault="00E17799" w:rsidP="00111ECB">
      <w:pPr>
        <w:autoSpaceDE w:val="0"/>
        <w:autoSpaceDN w:val="0"/>
        <w:spacing w:line="30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ECF1194" wp14:editId="6E6BD08A">
                <wp:simplePos x="0" y="0"/>
                <wp:positionH relativeFrom="column">
                  <wp:posOffset>711835</wp:posOffset>
                </wp:positionH>
                <wp:positionV relativeFrom="paragraph">
                  <wp:posOffset>355600</wp:posOffset>
                </wp:positionV>
                <wp:extent cx="4890770" cy="1571625"/>
                <wp:effectExtent l="0" t="0" r="5080" b="0"/>
                <wp:wrapTopAndBottom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90770" cy="1571625"/>
                          <a:chOff x="0" y="0"/>
                          <a:chExt cx="4890770" cy="2139950"/>
                        </a:xfrm>
                      </wpg:grpSpPr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1375410" y="-1375410"/>
                            <a:ext cx="2139950" cy="48907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椭圆 2"/>
                        <wps:cNvSpPr/>
                        <wps:spPr>
                          <a:xfrm>
                            <a:off x="1897380" y="1032510"/>
                            <a:ext cx="571500" cy="1000125"/>
                          </a:xfrm>
                          <a:prstGeom prst="ellipse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E26311" id="组合 3" o:spid="_x0000_s1026" style="position:absolute;left:0;text-align:left;margin-left:56.05pt;margin-top:28pt;width:385.1pt;height:123.75pt;z-index:251667456;mso-height-relative:margin" coordsize="48907,213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s1027" type="#_x0000_t75" style="position:absolute;left:13754;top:-13754;width:21399;height:4890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">
                  <v:imagedata r:id="rId10" o:title=""/>
                </v:shape>
                <v:oval id="椭圆 2" o:spid="_x0000_s1028" style="position:absolute;left:18973;top:10325;width:5715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" filled="f" strokecolor="red" strokeweight="3pt"/>
                <w10:wrap type="topAndBottom"/>
              </v:group>
            </w:pict>
          </mc:Fallback>
        </mc:AlternateContent>
      </w:r>
      <w:r>
        <w:rPr>
          <w:rFonts w:ascii="宋体" w:hAnsi="宋体" w:hint="eastAsia"/>
          <w:szCs w:val="21"/>
        </w:rPr>
        <w:t>3</w:t>
      </w:r>
      <w:r>
        <w:rPr>
          <w:rFonts w:ascii="宋体" w:hAnsi="宋体"/>
          <w:szCs w:val="21"/>
        </w:rPr>
        <w:t>.5</w:t>
      </w:r>
      <w:r>
        <w:rPr>
          <w:rFonts w:ascii="宋体" w:hAnsi="宋体" w:hint="eastAsia"/>
          <w:szCs w:val="21"/>
        </w:rPr>
        <w:t>、飞达</w:t>
      </w:r>
      <w:r w:rsidR="00D34396">
        <w:rPr>
          <w:rFonts w:ascii="宋体" w:hAnsi="宋体" w:hint="eastAsia"/>
          <w:szCs w:val="21"/>
        </w:rPr>
        <w:t>操作面板</w:t>
      </w:r>
      <w:r>
        <w:rPr>
          <w:rFonts w:ascii="宋体" w:hAnsi="宋体" w:hint="eastAsia"/>
          <w:szCs w:val="21"/>
        </w:rPr>
        <w:t>上需雕刻：“F</w:t>
      </w:r>
      <w:r>
        <w:rPr>
          <w:rFonts w:ascii="宋体" w:hAnsi="宋体"/>
          <w:szCs w:val="21"/>
        </w:rPr>
        <w:t>L</w:t>
      </w:r>
      <w:r>
        <w:rPr>
          <w:rFonts w:ascii="宋体" w:hAnsi="宋体" w:hint="eastAsia"/>
          <w:szCs w:val="21"/>
        </w:rPr>
        <w:t>”字样，方便进行区分识别。</w:t>
      </w:r>
      <w:r w:rsidR="00D34396">
        <w:rPr>
          <w:rFonts w:ascii="宋体" w:hAnsi="宋体" w:hint="eastAsia"/>
          <w:szCs w:val="21"/>
        </w:rPr>
        <w:t>如下图所示：</w:t>
      </w:r>
    </w:p>
    <w:p w14:paraId="008B97DD" w14:textId="75465F98" w:rsidR="00E425CC" w:rsidRPr="00F04586" w:rsidRDefault="00F04586" w:rsidP="00F04586">
      <w:pPr>
        <w:rPr>
          <w:rFonts w:asciiTheme="minorEastAsia" w:eastAsiaTheme="minorEastAsia" w:hAnsiTheme="minorEastAsia"/>
          <w:b/>
          <w:color w:val="000000"/>
          <w:sz w:val="28"/>
          <w:szCs w:val="21"/>
        </w:rPr>
      </w:pPr>
      <w:r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lastRenderedPageBreak/>
        <w:t>三、</w:t>
      </w:r>
      <w:r w:rsidR="00AD6C81" w:rsidRP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电气</w:t>
      </w:r>
      <w:r w:rsidR="002359C3" w:rsidRP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控制</w:t>
      </w:r>
      <w:r w:rsidRP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要求</w:t>
      </w:r>
    </w:p>
    <w:p w14:paraId="064DBA8D" w14:textId="2CCFFA5D" w:rsidR="00941778" w:rsidRPr="006037EA" w:rsidRDefault="00941778" w:rsidP="00304A66">
      <w:pPr>
        <w:pStyle w:val="11"/>
        <w:numPr>
          <w:ilvl w:val="0"/>
          <w:numId w:val="15"/>
        </w:numPr>
        <w:spacing w:line="276" w:lineRule="auto"/>
        <w:ind w:firstLineChars="0"/>
        <w:rPr>
          <w:rFonts w:asciiTheme="minorEastAsia" w:eastAsiaTheme="minorEastAsia" w:hAnsiTheme="minorEastAsia"/>
          <w:color w:val="000000"/>
          <w:szCs w:val="21"/>
        </w:rPr>
      </w:pPr>
      <w:r w:rsidRPr="006037EA">
        <w:rPr>
          <w:rFonts w:asciiTheme="minorEastAsia" w:eastAsiaTheme="minorEastAsia" w:hAnsiTheme="minorEastAsia"/>
          <w:color w:val="000000"/>
          <w:szCs w:val="21"/>
        </w:rPr>
        <w:t>具有良好的操作性能，维护、维修方便、较高的安全性和全面的防护措施</w:t>
      </w:r>
      <w:r w:rsidR="00525474">
        <w:rPr>
          <w:rFonts w:asciiTheme="minorEastAsia" w:eastAsiaTheme="minorEastAsia" w:hAnsiTheme="minorEastAsia" w:hint="eastAsia"/>
          <w:color w:val="000000"/>
          <w:szCs w:val="21"/>
        </w:rPr>
        <w:t>。</w:t>
      </w:r>
    </w:p>
    <w:p w14:paraId="6EFA6EB7" w14:textId="525FA527" w:rsidR="00941778" w:rsidRPr="006037EA" w:rsidRDefault="00941778" w:rsidP="00304A66">
      <w:pPr>
        <w:pStyle w:val="11"/>
        <w:numPr>
          <w:ilvl w:val="0"/>
          <w:numId w:val="15"/>
        </w:numPr>
        <w:spacing w:line="276" w:lineRule="auto"/>
        <w:ind w:firstLineChars="0"/>
        <w:rPr>
          <w:rFonts w:asciiTheme="minorEastAsia" w:eastAsiaTheme="minorEastAsia" w:hAnsiTheme="minorEastAsia"/>
          <w:color w:val="000000"/>
          <w:szCs w:val="21"/>
        </w:rPr>
      </w:pPr>
      <w:r w:rsidRPr="006037EA">
        <w:rPr>
          <w:rFonts w:asciiTheme="minorEastAsia" w:eastAsiaTheme="minorEastAsia" w:hAnsiTheme="minorEastAsia" w:hint="eastAsia"/>
          <w:color w:val="000000"/>
          <w:szCs w:val="21"/>
        </w:rPr>
        <w:t>新作设备设置机械过载保护系统和电气过载保护系统，保护设备不受损坏。</w:t>
      </w:r>
    </w:p>
    <w:p w14:paraId="1876505C" w14:textId="447369C4" w:rsidR="00941778" w:rsidRPr="006037EA" w:rsidRDefault="00941778" w:rsidP="00304A66">
      <w:pPr>
        <w:pStyle w:val="11"/>
        <w:numPr>
          <w:ilvl w:val="0"/>
          <w:numId w:val="15"/>
        </w:numPr>
        <w:spacing w:line="276" w:lineRule="auto"/>
        <w:ind w:firstLineChars="0"/>
        <w:rPr>
          <w:rFonts w:asciiTheme="minorEastAsia" w:eastAsiaTheme="minorEastAsia" w:hAnsiTheme="minorEastAsia"/>
          <w:color w:val="000000"/>
          <w:szCs w:val="21"/>
        </w:rPr>
      </w:pPr>
      <w:r w:rsidRPr="006037EA">
        <w:rPr>
          <w:rFonts w:asciiTheme="minorEastAsia" w:eastAsiaTheme="minorEastAsia" w:hAnsiTheme="minorEastAsia" w:hint="eastAsia"/>
          <w:color w:val="000000"/>
          <w:szCs w:val="21"/>
        </w:rPr>
        <w:t>在程序设计上采取严密的动作程序互锁，无论</w:t>
      </w:r>
      <w:proofErr w:type="gramStart"/>
      <w:r w:rsidRPr="006037EA">
        <w:rPr>
          <w:rFonts w:asciiTheme="minorEastAsia" w:eastAsiaTheme="minorEastAsia" w:hAnsiTheme="minorEastAsia" w:hint="eastAsia"/>
          <w:color w:val="000000"/>
          <w:szCs w:val="21"/>
        </w:rPr>
        <w:t>手动与</w:t>
      </w:r>
      <w:proofErr w:type="gramEnd"/>
      <w:r w:rsidRPr="006037EA">
        <w:rPr>
          <w:rFonts w:asciiTheme="minorEastAsia" w:eastAsiaTheme="minorEastAsia" w:hAnsiTheme="minorEastAsia" w:hint="eastAsia"/>
          <w:color w:val="000000"/>
          <w:szCs w:val="21"/>
        </w:rPr>
        <w:t>自动都具备完善的保护功能。</w:t>
      </w:r>
    </w:p>
    <w:p w14:paraId="0DF5A6FA" w14:textId="77777777" w:rsidR="00941778" w:rsidRPr="006037EA" w:rsidRDefault="00941778" w:rsidP="00304A66">
      <w:pPr>
        <w:pStyle w:val="11"/>
        <w:numPr>
          <w:ilvl w:val="0"/>
          <w:numId w:val="15"/>
        </w:numPr>
        <w:spacing w:line="276" w:lineRule="auto"/>
        <w:ind w:firstLineChars="0"/>
        <w:rPr>
          <w:rFonts w:asciiTheme="minorEastAsia" w:eastAsiaTheme="minorEastAsia" w:hAnsiTheme="minorEastAsia"/>
          <w:color w:val="000000"/>
          <w:szCs w:val="21"/>
        </w:rPr>
      </w:pPr>
      <w:r w:rsidRPr="006037EA">
        <w:rPr>
          <w:rFonts w:asciiTheme="minorEastAsia" w:eastAsiaTheme="minorEastAsia" w:hAnsiTheme="minorEastAsia" w:hint="eastAsia"/>
          <w:color w:val="000000"/>
          <w:szCs w:val="21"/>
        </w:rPr>
        <w:t>具有故障报警及故障部位显示功能，操作者或维修人员一目了然。</w:t>
      </w:r>
    </w:p>
    <w:p w14:paraId="24137839" w14:textId="77777777" w:rsidR="0070343D" w:rsidRPr="00F04586" w:rsidRDefault="002C63E7" w:rsidP="00F04586">
      <w:pPr>
        <w:rPr>
          <w:rFonts w:asciiTheme="minorEastAsia" w:eastAsiaTheme="minorEastAsia" w:hAnsiTheme="minorEastAsia"/>
          <w:b/>
          <w:color w:val="000000"/>
          <w:sz w:val="28"/>
          <w:szCs w:val="21"/>
        </w:rPr>
      </w:pPr>
      <w:r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四</w:t>
      </w:r>
      <w:r w:rsid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、</w:t>
      </w:r>
      <w:r w:rsidR="007D7EC8" w:rsidRP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设备的安装调试</w:t>
      </w:r>
    </w:p>
    <w:p w14:paraId="19F7ED6A" w14:textId="43597D5D" w:rsidR="007D7EC8" w:rsidRPr="00B90902" w:rsidRDefault="0039622A" w:rsidP="00304A66">
      <w:pPr>
        <w:pStyle w:val="a3"/>
        <w:numPr>
          <w:ilvl w:val="0"/>
          <w:numId w:val="5"/>
        </w:numPr>
        <w:autoSpaceDE w:val="0"/>
        <w:autoSpaceDN w:val="0"/>
        <w:adjustRightInd w:val="0"/>
        <w:ind w:firstLineChars="0"/>
        <w:rPr>
          <w:rFonts w:ascii="宋体" w:hAnsi="宋体"/>
          <w:color w:val="000000"/>
          <w:szCs w:val="21"/>
        </w:rPr>
      </w:pPr>
      <w:r w:rsidRPr="00B90902">
        <w:rPr>
          <w:rFonts w:ascii="宋体" w:hAnsi="宋体" w:hint="eastAsia"/>
          <w:color w:val="000000"/>
          <w:szCs w:val="21"/>
        </w:rPr>
        <w:t>乙方负责安装与调试</w:t>
      </w:r>
      <w:r w:rsidR="00B65E19" w:rsidRPr="00B90902">
        <w:rPr>
          <w:rFonts w:ascii="宋体" w:hAnsi="宋体" w:hint="eastAsia"/>
          <w:color w:val="000000"/>
          <w:szCs w:val="21"/>
        </w:rPr>
        <w:t>，施工工程车辆及工具</w:t>
      </w:r>
      <w:r w:rsidR="002C63E7">
        <w:rPr>
          <w:rFonts w:ascii="宋体" w:hAnsi="宋体" w:hint="eastAsia"/>
          <w:color w:val="000000"/>
          <w:szCs w:val="21"/>
        </w:rPr>
        <w:t>由</w:t>
      </w:r>
      <w:r w:rsidR="00B65E19" w:rsidRPr="00B90902">
        <w:rPr>
          <w:rFonts w:ascii="宋体" w:hAnsi="宋体" w:hint="eastAsia"/>
          <w:color w:val="000000"/>
          <w:szCs w:val="21"/>
        </w:rPr>
        <w:t>乙方负责。</w:t>
      </w:r>
    </w:p>
    <w:p w14:paraId="575BB2A7" w14:textId="160202D5" w:rsidR="009C25C8" w:rsidRPr="00B90902" w:rsidRDefault="009C25C8" w:rsidP="00304A66">
      <w:pPr>
        <w:pStyle w:val="a3"/>
        <w:numPr>
          <w:ilvl w:val="0"/>
          <w:numId w:val="5"/>
        </w:numPr>
        <w:ind w:firstLineChars="0"/>
        <w:rPr>
          <w:rFonts w:ascii="宋体" w:hAnsi="宋体"/>
          <w:color w:val="000000"/>
          <w:szCs w:val="21"/>
        </w:rPr>
      </w:pPr>
      <w:r w:rsidRPr="00B90902">
        <w:rPr>
          <w:rFonts w:ascii="宋体" w:hAnsi="宋体" w:hint="eastAsia"/>
          <w:color w:val="000000"/>
          <w:szCs w:val="21"/>
        </w:rPr>
        <w:t>乙方发货前，需通过甲方相关工程师现场</w:t>
      </w:r>
      <w:r w:rsidR="00B65E19" w:rsidRPr="00B90902">
        <w:rPr>
          <w:rFonts w:ascii="宋体" w:hAnsi="宋体" w:hint="eastAsia"/>
          <w:color w:val="000000"/>
          <w:szCs w:val="21"/>
        </w:rPr>
        <w:t>出货验收。</w:t>
      </w:r>
    </w:p>
    <w:p w14:paraId="73E1A4E1" w14:textId="0841C3C5" w:rsidR="007D7EC8" w:rsidRPr="00B90902" w:rsidRDefault="007D7EC8" w:rsidP="00304A66">
      <w:pPr>
        <w:pStyle w:val="a3"/>
        <w:numPr>
          <w:ilvl w:val="0"/>
          <w:numId w:val="5"/>
        </w:numPr>
        <w:autoSpaceDE w:val="0"/>
        <w:autoSpaceDN w:val="0"/>
        <w:adjustRightInd w:val="0"/>
        <w:ind w:firstLineChars="0"/>
        <w:rPr>
          <w:rFonts w:ascii="宋体" w:hAnsi="宋体"/>
          <w:color w:val="000000"/>
          <w:szCs w:val="21"/>
        </w:rPr>
      </w:pPr>
      <w:r w:rsidRPr="00B90902">
        <w:rPr>
          <w:rFonts w:ascii="宋体" w:hAnsi="宋体" w:hint="eastAsia"/>
          <w:color w:val="000000"/>
          <w:szCs w:val="21"/>
        </w:rPr>
        <w:t>乙方按照详细的项目进度计划，将设备运送到甲方指定的地点，</w:t>
      </w:r>
      <w:r w:rsidR="00A818A0" w:rsidRPr="00B90902">
        <w:rPr>
          <w:rFonts w:ascii="宋体" w:hAnsi="宋体" w:hint="eastAsia"/>
          <w:color w:val="000000"/>
          <w:szCs w:val="21"/>
        </w:rPr>
        <w:t>根据</w:t>
      </w:r>
      <w:r w:rsidR="00CF7751" w:rsidRPr="00B90902">
        <w:rPr>
          <w:rFonts w:ascii="宋体" w:hAnsi="宋体" w:hint="eastAsia"/>
          <w:color w:val="000000"/>
          <w:szCs w:val="21"/>
        </w:rPr>
        <w:t>甲</w:t>
      </w:r>
      <w:r w:rsidR="000B243C" w:rsidRPr="00B90902">
        <w:rPr>
          <w:rFonts w:ascii="宋体" w:hAnsi="宋体" w:hint="eastAsia"/>
          <w:color w:val="000000"/>
          <w:szCs w:val="21"/>
        </w:rPr>
        <w:t>方布局图要求，线体设备的搬迁、移动以及相对</w:t>
      </w:r>
      <w:proofErr w:type="gramStart"/>
      <w:r w:rsidR="00B65E19" w:rsidRPr="00B90902">
        <w:rPr>
          <w:rFonts w:ascii="宋体" w:hAnsi="宋体" w:hint="eastAsia"/>
          <w:color w:val="000000"/>
          <w:szCs w:val="21"/>
        </w:rPr>
        <w:t>对接</w:t>
      </w:r>
      <w:r w:rsidR="000B243C" w:rsidRPr="00B90902">
        <w:rPr>
          <w:rFonts w:ascii="宋体" w:hAnsi="宋体" w:hint="eastAsia"/>
          <w:color w:val="000000"/>
          <w:szCs w:val="21"/>
        </w:rPr>
        <w:t>水</w:t>
      </w:r>
      <w:proofErr w:type="gramEnd"/>
      <w:r w:rsidR="000B243C" w:rsidRPr="00B90902">
        <w:rPr>
          <w:rFonts w:ascii="宋体" w:hAnsi="宋体" w:hint="eastAsia"/>
          <w:color w:val="000000"/>
          <w:szCs w:val="21"/>
        </w:rPr>
        <w:t>电气全部由乙</w:t>
      </w:r>
      <w:r w:rsidR="00A818A0" w:rsidRPr="00B90902">
        <w:rPr>
          <w:rFonts w:ascii="宋体" w:hAnsi="宋体" w:hint="eastAsia"/>
          <w:color w:val="000000"/>
          <w:szCs w:val="21"/>
        </w:rPr>
        <w:t>方实施</w:t>
      </w:r>
      <w:r w:rsidR="00B65E19" w:rsidRPr="00B90902">
        <w:rPr>
          <w:rFonts w:ascii="宋体" w:hAnsi="宋体" w:hint="eastAsia"/>
          <w:color w:val="000000"/>
          <w:szCs w:val="21"/>
        </w:rPr>
        <w:t>，从甲方动力柜到乙方的控制柜的电缆设施及桥架等有乙方负责。</w:t>
      </w:r>
    </w:p>
    <w:p w14:paraId="327F4160" w14:textId="09C8D0CA" w:rsidR="00B65E19" w:rsidRPr="00B90902" w:rsidRDefault="00B65E19" w:rsidP="00304A66">
      <w:pPr>
        <w:pStyle w:val="a3"/>
        <w:numPr>
          <w:ilvl w:val="0"/>
          <w:numId w:val="5"/>
        </w:numPr>
        <w:autoSpaceDE w:val="0"/>
        <w:autoSpaceDN w:val="0"/>
        <w:adjustRightInd w:val="0"/>
        <w:ind w:firstLineChars="0"/>
        <w:rPr>
          <w:rFonts w:ascii="宋体" w:hAnsi="宋体"/>
          <w:color w:val="000000"/>
          <w:szCs w:val="21"/>
        </w:rPr>
      </w:pPr>
      <w:r w:rsidRPr="00B90902">
        <w:rPr>
          <w:rFonts w:ascii="宋体" w:hAnsi="宋体" w:hint="eastAsia"/>
          <w:color w:val="000000"/>
          <w:szCs w:val="21"/>
        </w:rPr>
        <w:t>涉及到冲床安装的位置地基图纸，由乙方负责出具。</w:t>
      </w:r>
    </w:p>
    <w:p w14:paraId="56FBE09B" w14:textId="77777777" w:rsidR="00255058" w:rsidRPr="00B90902" w:rsidRDefault="00CF7751" w:rsidP="00304A66">
      <w:pPr>
        <w:pStyle w:val="a3"/>
        <w:numPr>
          <w:ilvl w:val="0"/>
          <w:numId w:val="5"/>
        </w:numPr>
        <w:autoSpaceDE w:val="0"/>
        <w:autoSpaceDN w:val="0"/>
        <w:adjustRightInd w:val="0"/>
        <w:ind w:firstLineChars="0"/>
        <w:rPr>
          <w:rFonts w:ascii="宋体" w:hAnsi="宋体"/>
          <w:color w:val="000000"/>
          <w:szCs w:val="21"/>
        </w:rPr>
      </w:pPr>
      <w:r w:rsidRPr="00B90902">
        <w:rPr>
          <w:rFonts w:ascii="宋体" w:hAnsi="宋体" w:hint="eastAsia"/>
          <w:color w:val="000000"/>
          <w:szCs w:val="21"/>
        </w:rPr>
        <w:t>乙方施工现场必须进行施工标识，进行隔离；施工过程中所需要的工具全部由乙方自</w:t>
      </w:r>
      <w:r w:rsidR="00B65E19" w:rsidRPr="00B90902">
        <w:rPr>
          <w:rFonts w:ascii="宋体" w:hAnsi="宋体" w:hint="eastAsia"/>
          <w:color w:val="000000"/>
          <w:szCs w:val="21"/>
        </w:rPr>
        <w:t>行配备和管理，施工过程中要求施工人员严格遵守我公司各项规章制度。</w:t>
      </w:r>
    </w:p>
    <w:p w14:paraId="17E48742" w14:textId="34513F86" w:rsidR="0070343D" w:rsidRPr="00F04586" w:rsidRDefault="002C63E7" w:rsidP="00F04586">
      <w:pPr>
        <w:rPr>
          <w:rFonts w:asciiTheme="minorEastAsia" w:eastAsiaTheme="minorEastAsia" w:hAnsiTheme="minorEastAsia"/>
          <w:b/>
          <w:color w:val="000000"/>
          <w:sz w:val="28"/>
          <w:szCs w:val="21"/>
        </w:rPr>
      </w:pPr>
      <w:r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五</w:t>
      </w:r>
      <w:r w:rsid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、</w:t>
      </w:r>
      <w:r w:rsidR="007D7EC8" w:rsidRP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文件资料</w:t>
      </w:r>
      <w:r w:rsidR="00D3439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、易损备件</w:t>
      </w:r>
    </w:p>
    <w:p w14:paraId="3525A680" w14:textId="689A0DA6" w:rsidR="007D7EC8" w:rsidRPr="00B90902" w:rsidRDefault="007D7EC8" w:rsidP="00304A66">
      <w:pPr>
        <w:pStyle w:val="a3"/>
        <w:numPr>
          <w:ilvl w:val="0"/>
          <w:numId w:val="7"/>
        </w:numPr>
        <w:autoSpaceDE w:val="0"/>
        <w:autoSpaceDN w:val="0"/>
        <w:adjustRightInd w:val="0"/>
        <w:ind w:firstLineChars="0"/>
        <w:rPr>
          <w:rFonts w:ascii="宋体" w:hAnsi="宋体"/>
          <w:color w:val="000000"/>
          <w:szCs w:val="21"/>
        </w:rPr>
      </w:pPr>
      <w:r w:rsidRPr="00B90902">
        <w:rPr>
          <w:rFonts w:ascii="宋体" w:hAnsi="宋体" w:hint="eastAsia"/>
          <w:color w:val="000000"/>
          <w:szCs w:val="21"/>
        </w:rPr>
        <w:t>设备操作手册</w:t>
      </w:r>
      <w:r w:rsidR="009D6543" w:rsidRPr="00B90902">
        <w:rPr>
          <w:rFonts w:ascii="宋体" w:hAnsi="宋体" w:hint="eastAsia"/>
          <w:color w:val="000000"/>
          <w:szCs w:val="21"/>
        </w:rPr>
        <w:t>。</w:t>
      </w:r>
    </w:p>
    <w:p w14:paraId="007146D5" w14:textId="77777777" w:rsidR="007D7EC8" w:rsidRPr="00B90902" w:rsidRDefault="00731C04" w:rsidP="00304A66">
      <w:pPr>
        <w:pStyle w:val="a3"/>
        <w:numPr>
          <w:ilvl w:val="0"/>
          <w:numId w:val="7"/>
        </w:numPr>
        <w:autoSpaceDE w:val="0"/>
        <w:autoSpaceDN w:val="0"/>
        <w:adjustRightInd w:val="0"/>
        <w:ind w:firstLineChars="0"/>
        <w:rPr>
          <w:rFonts w:ascii="宋体" w:hAnsi="宋体"/>
          <w:color w:val="000000"/>
          <w:szCs w:val="21"/>
        </w:rPr>
      </w:pPr>
      <w:r w:rsidRPr="00B90902">
        <w:rPr>
          <w:rFonts w:ascii="宋体" w:hAnsi="宋体" w:hint="eastAsia"/>
          <w:color w:val="000000"/>
          <w:szCs w:val="21"/>
        </w:rPr>
        <w:t>电气</w:t>
      </w:r>
      <w:r w:rsidR="007D7EC8" w:rsidRPr="00B90902">
        <w:rPr>
          <w:rFonts w:ascii="宋体" w:hAnsi="宋体" w:hint="eastAsia"/>
          <w:color w:val="000000"/>
          <w:szCs w:val="21"/>
        </w:rPr>
        <w:t>接线图（现场实物与电气原理图标号对应）</w:t>
      </w:r>
      <w:r w:rsidR="009D6543" w:rsidRPr="00B90902">
        <w:rPr>
          <w:rFonts w:ascii="宋体" w:hAnsi="宋体" w:hint="eastAsia"/>
          <w:color w:val="000000"/>
          <w:szCs w:val="21"/>
        </w:rPr>
        <w:t>。</w:t>
      </w:r>
    </w:p>
    <w:p w14:paraId="14B7140D" w14:textId="77777777" w:rsidR="004E5E41" w:rsidRPr="00B90902" w:rsidRDefault="004272B1" w:rsidP="00304A66">
      <w:pPr>
        <w:pStyle w:val="a3"/>
        <w:numPr>
          <w:ilvl w:val="0"/>
          <w:numId w:val="7"/>
        </w:numPr>
        <w:autoSpaceDE w:val="0"/>
        <w:autoSpaceDN w:val="0"/>
        <w:adjustRightInd w:val="0"/>
        <w:ind w:firstLineChars="0"/>
        <w:rPr>
          <w:rFonts w:ascii="宋体" w:hAnsi="宋体"/>
          <w:color w:val="000000"/>
          <w:szCs w:val="21"/>
        </w:rPr>
      </w:pPr>
      <w:r w:rsidRPr="00B90902">
        <w:rPr>
          <w:rFonts w:ascii="宋体" w:hAnsi="宋体" w:hint="eastAsia"/>
          <w:color w:val="000000"/>
          <w:szCs w:val="21"/>
        </w:rPr>
        <w:t>备品备件明细表。（</w:t>
      </w:r>
      <w:r w:rsidR="007D7EC8" w:rsidRPr="00B90902">
        <w:rPr>
          <w:rFonts w:ascii="宋体" w:hAnsi="宋体" w:hint="eastAsia"/>
          <w:color w:val="000000"/>
          <w:szCs w:val="21"/>
        </w:rPr>
        <w:t>包括专机所有部件，明细中应列出零部件的型号、规格、产地</w:t>
      </w:r>
      <w:r w:rsidRPr="00B90902">
        <w:rPr>
          <w:rFonts w:ascii="宋体" w:hAnsi="宋体" w:hint="eastAsia"/>
          <w:color w:val="000000"/>
          <w:szCs w:val="21"/>
        </w:rPr>
        <w:t>）</w:t>
      </w:r>
    </w:p>
    <w:p w14:paraId="4E88F2D1" w14:textId="2BFEBA4B" w:rsidR="005117F4" w:rsidRDefault="00731C04" w:rsidP="00111ECB">
      <w:pPr>
        <w:pStyle w:val="a3"/>
        <w:numPr>
          <w:ilvl w:val="0"/>
          <w:numId w:val="7"/>
        </w:numPr>
        <w:autoSpaceDE w:val="0"/>
        <w:autoSpaceDN w:val="0"/>
        <w:adjustRightInd w:val="0"/>
        <w:ind w:firstLineChars="0"/>
        <w:rPr>
          <w:rFonts w:ascii="宋体" w:hAnsi="宋体"/>
          <w:color w:val="000000"/>
          <w:szCs w:val="21"/>
        </w:rPr>
      </w:pPr>
      <w:r w:rsidRPr="00B90902">
        <w:rPr>
          <w:rFonts w:ascii="宋体" w:hAnsi="宋体" w:hint="eastAsia"/>
          <w:color w:val="000000"/>
          <w:szCs w:val="21"/>
        </w:rPr>
        <w:t>主要设备</w:t>
      </w:r>
      <w:r w:rsidR="00225C32" w:rsidRPr="00B90902">
        <w:rPr>
          <w:rFonts w:ascii="宋体" w:hAnsi="宋体" w:hint="eastAsia"/>
          <w:color w:val="000000"/>
          <w:szCs w:val="21"/>
        </w:rPr>
        <w:t>元器件的型号、</w:t>
      </w:r>
      <w:r w:rsidR="00E00F81" w:rsidRPr="00B90902">
        <w:rPr>
          <w:rFonts w:ascii="宋体" w:hAnsi="宋体" w:hint="eastAsia"/>
          <w:color w:val="000000"/>
          <w:szCs w:val="21"/>
        </w:rPr>
        <w:t>品牌</w:t>
      </w:r>
      <w:r w:rsidR="007D7EC8" w:rsidRPr="00B90902">
        <w:rPr>
          <w:rFonts w:ascii="宋体" w:hAnsi="宋体" w:hint="eastAsia"/>
          <w:color w:val="000000"/>
          <w:szCs w:val="21"/>
        </w:rPr>
        <w:t>明细表。</w:t>
      </w:r>
    </w:p>
    <w:p w14:paraId="663D9514" w14:textId="296A547A" w:rsidR="00D34396" w:rsidRPr="00B90902" w:rsidRDefault="00D34396" w:rsidP="00111ECB">
      <w:pPr>
        <w:pStyle w:val="a3"/>
        <w:numPr>
          <w:ilvl w:val="0"/>
          <w:numId w:val="7"/>
        </w:numPr>
        <w:autoSpaceDE w:val="0"/>
        <w:autoSpaceDN w:val="0"/>
        <w:adjustRightInd w:val="0"/>
        <w:ind w:firstLineChars="0"/>
        <w:rPr>
          <w:rFonts w:ascii="宋体" w:hAnsi="宋体"/>
          <w:color w:val="000000"/>
          <w:szCs w:val="21"/>
        </w:rPr>
      </w:pPr>
      <w:proofErr w:type="gramStart"/>
      <w:r>
        <w:rPr>
          <w:rFonts w:ascii="宋体" w:hAnsi="宋体" w:hint="eastAsia"/>
          <w:color w:val="000000"/>
          <w:szCs w:val="21"/>
        </w:rPr>
        <w:t>随合同</w:t>
      </w:r>
      <w:proofErr w:type="gramEnd"/>
      <w:r>
        <w:rPr>
          <w:rFonts w:ascii="宋体" w:hAnsi="宋体" w:hint="eastAsia"/>
          <w:color w:val="000000"/>
          <w:szCs w:val="21"/>
        </w:rPr>
        <w:t>赠送：8</w:t>
      </w:r>
      <w:r>
        <w:rPr>
          <w:rFonts w:ascii="宋体" w:hAnsi="宋体"/>
          <w:color w:val="000000"/>
          <w:szCs w:val="21"/>
        </w:rPr>
        <w:t>mm</w:t>
      </w:r>
      <w:r>
        <w:rPr>
          <w:rFonts w:ascii="宋体" w:hAnsi="宋体" w:hint="eastAsia"/>
          <w:color w:val="000000"/>
          <w:szCs w:val="21"/>
        </w:rPr>
        <w:t>飞达压料盖5</w:t>
      </w:r>
      <w:r>
        <w:rPr>
          <w:rFonts w:ascii="宋体" w:hAnsi="宋体"/>
          <w:color w:val="000000"/>
          <w:szCs w:val="21"/>
        </w:rPr>
        <w:t>0</w:t>
      </w:r>
      <w:r>
        <w:rPr>
          <w:rFonts w:ascii="宋体" w:hAnsi="宋体" w:hint="eastAsia"/>
          <w:color w:val="000000"/>
          <w:szCs w:val="21"/>
        </w:rPr>
        <w:t>个、送料马达2</w:t>
      </w:r>
      <w:r>
        <w:rPr>
          <w:rFonts w:ascii="宋体" w:hAnsi="宋体"/>
          <w:color w:val="000000"/>
          <w:szCs w:val="21"/>
        </w:rPr>
        <w:t>0</w:t>
      </w:r>
      <w:r>
        <w:rPr>
          <w:rFonts w:ascii="宋体" w:hAnsi="宋体" w:hint="eastAsia"/>
          <w:color w:val="000000"/>
          <w:szCs w:val="21"/>
        </w:rPr>
        <w:t>个、卷带马达2</w:t>
      </w:r>
      <w:r>
        <w:rPr>
          <w:rFonts w:ascii="宋体" w:hAnsi="宋体"/>
          <w:color w:val="000000"/>
          <w:szCs w:val="21"/>
        </w:rPr>
        <w:t>0</w:t>
      </w:r>
      <w:r>
        <w:rPr>
          <w:rFonts w:ascii="宋体" w:hAnsi="宋体" w:hint="eastAsia"/>
          <w:color w:val="000000"/>
          <w:szCs w:val="21"/>
        </w:rPr>
        <w:t>个、送料齿轮2</w:t>
      </w:r>
      <w:r>
        <w:rPr>
          <w:rFonts w:ascii="宋体" w:hAnsi="宋体"/>
          <w:color w:val="000000"/>
          <w:szCs w:val="21"/>
        </w:rPr>
        <w:t>0</w:t>
      </w:r>
      <w:r>
        <w:rPr>
          <w:rFonts w:ascii="宋体" w:hAnsi="宋体" w:hint="eastAsia"/>
          <w:color w:val="000000"/>
          <w:szCs w:val="21"/>
        </w:rPr>
        <w:t>个、操控按钮面板1</w:t>
      </w:r>
      <w:r>
        <w:rPr>
          <w:rFonts w:ascii="宋体" w:hAnsi="宋体"/>
          <w:color w:val="000000"/>
          <w:szCs w:val="21"/>
        </w:rPr>
        <w:t>0</w:t>
      </w:r>
      <w:r>
        <w:rPr>
          <w:rFonts w:ascii="宋体" w:hAnsi="宋体" w:hint="eastAsia"/>
          <w:color w:val="000000"/>
          <w:szCs w:val="21"/>
        </w:rPr>
        <w:t>个。</w:t>
      </w:r>
    </w:p>
    <w:p w14:paraId="76D814D3" w14:textId="77777777" w:rsidR="0070343D" w:rsidRPr="00F04586" w:rsidRDefault="002C63E7" w:rsidP="00F04586">
      <w:pPr>
        <w:rPr>
          <w:rFonts w:asciiTheme="minorEastAsia" w:eastAsiaTheme="minorEastAsia" w:hAnsiTheme="minorEastAsia"/>
          <w:b/>
          <w:color w:val="000000"/>
          <w:sz w:val="28"/>
          <w:szCs w:val="21"/>
        </w:rPr>
      </w:pPr>
      <w:r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六</w:t>
      </w:r>
      <w:r w:rsidR="00111ECB" w:rsidRP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、</w:t>
      </w:r>
      <w:r w:rsidR="007D7EC8" w:rsidRPr="00F04586">
        <w:rPr>
          <w:rFonts w:asciiTheme="minorEastAsia" w:eastAsiaTheme="minorEastAsia" w:hAnsiTheme="minorEastAsia" w:hint="eastAsia"/>
          <w:b/>
          <w:color w:val="000000"/>
          <w:sz w:val="28"/>
          <w:szCs w:val="21"/>
        </w:rPr>
        <w:t>售后服务及培训</w:t>
      </w:r>
    </w:p>
    <w:p w14:paraId="5AA3E387" w14:textId="04BAEB7E" w:rsidR="007D7EC8" w:rsidRPr="00B90902" w:rsidRDefault="002217F4" w:rsidP="00304A66">
      <w:pPr>
        <w:pStyle w:val="a3"/>
        <w:numPr>
          <w:ilvl w:val="0"/>
          <w:numId w:val="6"/>
        </w:numPr>
        <w:autoSpaceDE w:val="0"/>
        <w:autoSpaceDN w:val="0"/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90902">
        <w:rPr>
          <w:rFonts w:asciiTheme="minorEastAsia" w:hAnsiTheme="minorEastAsia" w:hint="eastAsia"/>
          <w:szCs w:val="21"/>
        </w:rPr>
        <w:t>设备</w:t>
      </w:r>
      <w:r w:rsidR="007D7EC8" w:rsidRPr="00B90902">
        <w:rPr>
          <w:rFonts w:asciiTheme="minorEastAsia" w:eastAsiaTheme="minorEastAsia" w:hAnsiTheme="minorEastAsia" w:hint="eastAsia"/>
          <w:szCs w:val="21"/>
        </w:rPr>
        <w:t>验收后，在质量保证期内免费提供零件及服务。在服务期内设备运行正常，除易损件外，不得有任何损坏，同时加工产品符合要求</w:t>
      </w:r>
      <w:r w:rsidR="009D6543" w:rsidRPr="00B90902">
        <w:rPr>
          <w:rFonts w:asciiTheme="minorEastAsia" w:eastAsiaTheme="minorEastAsia" w:hAnsiTheme="minorEastAsia" w:hint="eastAsia"/>
          <w:szCs w:val="21"/>
        </w:rPr>
        <w:t>。</w:t>
      </w:r>
    </w:p>
    <w:p w14:paraId="5C5C9C11" w14:textId="77777777" w:rsidR="007D7EC8" w:rsidRPr="00B90902" w:rsidRDefault="007D7EC8" w:rsidP="00304A66">
      <w:pPr>
        <w:pStyle w:val="a3"/>
        <w:numPr>
          <w:ilvl w:val="0"/>
          <w:numId w:val="6"/>
        </w:numPr>
        <w:autoSpaceDE w:val="0"/>
        <w:autoSpaceDN w:val="0"/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90902">
        <w:rPr>
          <w:rFonts w:asciiTheme="minorEastAsia" w:eastAsiaTheme="minorEastAsia" w:hAnsiTheme="minorEastAsia" w:hint="eastAsia"/>
          <w:szCs w:val="21"/>
        </w:rPr>
        <w:t>在设备保修期</w:t>
      </w:r>
      <w:r w:rsidR="0039622A" w:rsidRPr="00B90902">
        <w:rPr>
          <w:rFonts w:asciiTheme="minorEastAsia" w:eastAsiaTheme="minorEastAsia" w:hAnsiTheme="minorEastAsia" w:hint="eastAsia"/>
          <w:szCs w:val="21"/>
        </w:rPr>
        <w:t>[新增改造部分质保1年（易损件、人为损坏除外）]</w:t>
      </w:r>
      <w:r w:rsidRPr="00B90902">
        <w:rPr>
          <w:rFonts w:asciiTheme="minorEastAsia" w:eastAsiaTheme="minorEastAsia" w:hAnsiTheme="minorEastAsia" w:hint="eastAsia"/>
          <w:szCs w:val="21"/>
        </w:rPr>
        <w:t>内，维修反应时间在</w:t>
      </w:r>
      <w:r w:rsidR="00E55C21" w:rsidRPr="00B90902">
        <w:rPr>
          <w:rFonts w:asciiTheme="minorEastAsia" w:eastAsiaTheme="minorEastAsia" w:hAnsiTheme="minorEastAsia" w:hint="eastAsia"/>
          <w:szCs w:val="21"/>
        </w:rPr>
        <w:t>2</w:t>
      </w:r>
      <w:r w:rsidRPr="00B90902">
        <w:rPr>
          <w:rFonts w:asciiTheme="minorEastAsia" w:eastAsiaTheme="minorEastAsia" w:hAnsiTheme="minorEastAsia" w:hint="eastAsia"/>
          <w:szCs w:val="21"/>
        </w:rPr>
        <w:t>小时内，并在</w:t>
      </w:r>
      <w:r w:rsidR="004C1306" w:rsidRPr="00B90902">
        <w:rPr>
          <w:rFonts w:asciiTheme="minorEastAsia" w:eastAsiaTheme="minorEastAsia" w:hAnsiTheme="minorEastAsia" w:hint="eastAsia"/>
          <w:szCs w:val="21"/>
        </w:rPr>
        <w:t>24</w:t>
      </w:r>
      <w:r w:rsidR="00355CB6" w:rsidRPr="00B90902">
        <w:rPr>
          <w:rFonts w:asciiTheme="minorEastAsia" w:eastAsiaTheme="minorEastAsia" w:hAnsiTheme="minorEastAsia" w:hint="eastAsia"/>
          <w:szCs w:val="21"/>
        </w:rPr>
        <w:t>小时内</w:t>
      </w:r>
      <w:r w:rsidRPr="00B90902">
        <w:rPr>
          <w:rFonts w:asciiTheme="minorEastAsia" w:eastAsiaTheme="minorEastAsia" w:hAnsiTheme="minorEastAsia" w:hint="eastAsia"/>
          <w:szCs w:val="21"/>
        </w:rPr>
        <w:t>到</w:t>
      </w:r>
      <w:r w:rsidR="008D497D" w:rsidRPr="00B90902">
        <w:rPr>
          <w:rFonts w:asciiTheme="minorEastAsia" w:eastAsiaTheme="minorEastAsia" w:hAnsiTheme="minorEastAsia" w:hint="eastAsia"/>
          <w:szCs w:val="21"/>
        </w:rPr>
        <w:t>甲</w:t>
      </w:r>
      <w:r w:rsidRPr="00B90902">
        <w:rPr>
          <w:rFonts w:asciiTheme="minorEastAsia" w:eastAsiaTheme="minorEastAsia" w:hAnsiTheme="minorEastAsia" w:hint="eastAsia"/>
          <w:szCs w:val="21"/>
        </w:rPr>
        <w:t>方工厂解决问题，</w:t>
      </w:r>
      <w:r w:rsidR="00355CB6" w:rsidRPr="00B90902">
        <w:rPr>
          <w:rFonts w:asciiTheme="minorEastAsia" w:eastAsiaTheme="minorEastAsia" w:hAnsiTheme="minorEastAsia" w:hint="eastAsia"/>
          <w:szCs w:val="21"/>
        </w:rPr>
        <w:t>如有</w:t>
      </w:r>
      <w:r w:rsidRPr="00B90902">
        <w:rPr>
          <w:rFonts w:asciiTheme="minorEastAsia" w:eastAsiaTheme="minorEastAsia" w:hAnsiTheme="minorEastAsia" w:hint="eastAsia"/>
          <w:szCs w:val="21"/>
        </w:rPr>
        <w:t>影响生产的紧急情况</w:t>
      </w:r>
      <w:r w:rsidR="004A62F0" w:rsidRPr="00B90902">
        <w:rPr>
          <w:rFonts w:asciiTheme="minorEastAsia" w:eastAsiaTheme="minorEastAsia" w:hAnsiTheme="minorEastAsia" w:hint="eastAsia"/>
          <w:szCs w:val="21"/>
        </w:rPr>
        <w:t>乙</w:t>
      </w:r>
      <w:r w:rsidRPr="00B90902">
        <w:rPr>
          <w:rFonts w:asciiTheme="minorEastAsia" w:eastAsiaTheme="minorEastAsia" w:hAnsiTheme="minorEastAsia" w:hint="eastAsia"/>
          <w:szCs w:val="21"/>
        </w:rPr>
        <w:t>方保证</w:t>
      </w:r>
      <w:r w:rsidR="0039622A" w:rsidRPr="00B90902">
        <w:rPr>
          <w:rFonts w:asciiTheme="minorEastAsia" w:eastAsiaTheme="minorEastAsia" w:hAnsiTheme="minorEastAsia" w:hint="eastAsia"/>
          <w:szCs w:val="21"/>
        </w:rPr>
        <w:t>12</w:t>
      </w:r>
      <w:r w:rsidRPr="00B90902">
        <w:rPr>
          <w:rFonts w:asciiTheme="minorEastAsia" w:eastAsiaTheme="minorEastAsia" w:hAnsiTheme="minorEastAsia" w:hint="eastAsia"/>
          <w:szCs w:val="21"/>
        </w:rPr>
        <w:t>小时内到达</w:t>
      </w:r>
      <w:r w:rsidR="00177332" w:rsidRPr="00B90902">
        <w:rPr>
          <w:rFonts w:asciiTheme="minorEastAsia" w:eastAsiaTheme="minorEastAsia" w:hAnsiTheme="minorEastAsia" w:hint="eastAsia"/>
          <w:szCs w:val="21"/>
        </w:rPr>
        <w:t>甲</w:t>
      </w:r>
      <w:r w:rsidRPr="00B90902">
        <w:rPr>
          <w:rFonts w:asciiTheme="minorEastAsia" w:eastAsiaTheme="minorEastAsia" w:hAnsiTheme="minorEastAsia" w:hint="eastAsia"/>
          <w:szCs w:val="21"/>
        </w:rPr>
        <w:t>方工厂，从速解决。</w:t>
      </w:r>
    </w:p>
    <w:p w14:paraId="67DC12D6" w14:textId="77777777" w:rsidR="00355CB6" w:rsidRPr="00B90902" w:rsidRDefault="00355CB6" w:rsidP="00304A66">
      <w:pPr>
        <w:pStyle w:val="a3"/>
        <w:numPr>
          <w:ilvl w:val="0"/>
          <w:numId w:val="6"/>
        </w:numPr>
        <w:autoSpaceDE w:val="0"/>
        <w:autoSpaceDN w:val="0"/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90902">
        <w:rPr>
          <w:rFonts w:asciiTheme="minorEastAsia" w:eastAsiaTheme="minorEastAsia" w:hAnsiTheme="minorEastAsia"/>
          <w:szCs w:val="21"/>
        </w:rPr>
        <w:t>乙方应派技术人员</w:t>
      </w:r>
      <w:r w:rsidRPr="00B90902">
        <w:rPr>
          <w:rFonts w:asciiTheme="minorEastAsia" w:eastAsiaTheme="minorEastAsia" w:hAnsiTheme="minorEastAsia" w:hint="eastAsia"/>
          <w:szCs w:val="21"/>
        </w:rPr>
        <w:t>（</w:t>
      </w:r>
      <w:r w:rsidRPr="00B90902">
        <w:rPr>
          <w:rFonts w:asciiTheme="minorEastAsia" w:eastAsiaTheme="minorEastAsia" w:hAnsiTheme="minorEastAsia"/>
          <w:szCs w:val="21"/>
        </w:rPr>
        <w:t>可独立完成操作</w:t>
      </w:r>
      <w:r w:rsidRPr="00B90902">
        <w:rPr>
          <w:rFonts w:asciiTheme="minorEastAsia" w:eastAsiaTheme="minorEastAsia" w:hAnsiTheme="minorEastAsia" w:hint="eastAsia"/>
          <w:szCs w:val="21"/>
        </w:rPr>
        <w:t>）</w:t>
      </w:r>
      <w:r w:rsidRPr="00B90902">
        <w:rPr>
          <w:rFonts w:asciiTheme="minorEastAsia" w:eastAsiaTheme="minorEastAsia" w:hAnsiTheme="minorEastAsia"/>
          <w:szCs w:val="21"/>
        </w:rPr>
        <w:t>进行培训；同时应对维修人员进行系统培训，</w:t>
      </w:r>
      <w:r w:rsidRPr="00B90902">
        <w:rPr>
          <w:rFonts w:asciiTheme="minorEastAsia" w:eastAsiaTheme="minorEastAsia" w:hAnsiTheme="minorEastAsia" w:hint="eastAsia"/>
          <w:szCs w:val="21"/>
        </w:rPr>
        <w:t>达到</w:t>
      </w:r>
      <w:r w:rsidRPr="00B90902">
        <w:rPr>
          <w:rFonts w:asciiTheme="minorEastAsia" w:eastAsiaTheme="minorEastAsia" w:hAnsiTheme="minorEastAsia"/>
          <w:szCs w:val="21"/>
        </w:rPr>
        <w:t>甲方能独立处理机械电气系统的常见故障</w:t>
      </w:r>
      <w:r w:rsidRPr="00B90902">
        <w:rPr>
          <w:rFonts w:asciiTheme="minorEastAsia" w:eastAsiaTheme="minorEastAsia" w:hAnsiTheme="minorEastAsia" w:hint="eastAsia"/>
          <w:szCs w:val="21"/>
        </w:rPr>
        <w:t>的水平</w:t>
      </w:r>
      <w:r w:rsidRPr="00B90902">
        <w:rPr>
          <w:rFonts w:asciiTheme="minorEastAsia" w:eastAsiaTheme="minorEastAsia" w:hAnsiTheme="minorEastAsia"/>
          <w:szCs w:val="21"/>
        </w:rPr>
        <w:t>。</w:t>
      </w:r>
    </w:p>
    <w:p w14:paraId="00CB93B5" w14:textId="557608E6" w:rsidR="007D7EC8" w:rsidRPr="00B90902" w:rsidRDefault="007D7EC8" w:rsidP="00304A66">
      <w:pPr>
        <w:pStyle w:val="a3"/>
        <w:numPr>
          <w:ilvl w:val="0"/>
          <w:numId w:val="6"/>
        </w:numPr>
        <w:autoSpaceDE w:val="0"/>
        <w:autoSpaceDN w:val="0"/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90902">
        <w:rPr>
          <w:rFonts w:asciiTheme="minorEastAsia" w:eastAsiaTheme="minorEastAsia" w:hAnsiTheme="minorEastAsia" w:hint="eastAsia"/>
          <w:szCs w:val="21"/>
        </w:rPr>
        <w:t>在设备保修期内，提供以下免费服务</w:t>
      </w:r>
      <w:r w:rsidR="009D6543" w:rsidRPr="00B90902">
        <w:rPr>
          <w:rFonts w:asciiTheme="minorEastAsia" w:eastAsiaTheme="minorEastAsia" w:hAnsiTheme="minorEastAsia" w:hint="eastAsia"/>
          <w:szCs w:val="21"/>
        </w:rPr>
        <w:t>。</w:t>
      </w:r>
    </w:p>
    <w:p w14:paraId="1CEE32D0" w14:textId="25BD0E5D" w:rsidR="007D7EC8" w:rsidRPr="00B90902" w:rsidRDefault="007D7EC8" w:rsidP="00304A66">
      <w:pPr>
        <w:pStyle w:val="a3"/>
        <w:numPr>
          <w:ilvl w:val="0"/>
          <w:numId w:val="30"/>
        </w:numPr>
        <w:autoSpaceDE w:val="0"/>
        <w:autoSpaceDN w:val="0"/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90902">
        <w:rPr>
          <w:rFonts w:asciiTheme="minorEastAsia" w:eastAsiaTheme="minorEastAsia" w:hAnsiTheme="minorEastAsia" w:hint="eastAsia"/>
          <w:szCs w:val="21"/>
        </w:rPr>
        <w:t>定期检查设备（每</w:t>
      </w:r>
      <w:r w:rsidR="00111ECB" w:rsidRPr="00B90902">
        <w:rPr>
          <w:rFonts w:asciiTheme="minorEastAsia" w:eastAsiaTheme="minorEastAsia" w:hAnsiTheme="minorEastAsia" w:hint="eastAsia"/>
          <w:szCs w:val="21"/>
        </w:rPr>
        <w:t>6</w:t>
      </w:r>
      <w:r w:rsidRPr="00B90902">
        <w:rPr>
          <w:rFonts w:asciiTheme="minorEastAsia" w:eastAsiaTheme="minorEastAsia" w:hAnsiTheme="minorEastAsia" w:hint="eastAsia"/>
          <w:szCs w:val="21"/>
        </w:rPr>
        <w:t>个月一次），实施保养措施</w:t>
      </w:r>
      <w:r w:rsidR="009D6543" w:rsidRPr="00B90902">
        <w:rPr>
          <w:rFonts w:asciiTheme="minorEastAsia" w:eastAsiaTheme="minorEastAsia" w:hAnsiTheme="minorEastAsia" w:hint="eastAsia"/>
          <w:szCs w:val="21"/>
        </w:rPr>
        <w:t>。</w:t>
      </w:r>
    </w:p>
    <w:p w14:paraId="792027E8" w14:textId="77777777" w:rsidR="007D7EC8" w:rsidRPr="00B90902" w:rsidRDefault="007D7EC8" w:rsidP="00304A66">
      <w:pPr>
        <w:pStyle w:val="a3"/>
        <w:numPr>
          <w:ilvl w:val="0"/>
          <w:numId w:val="30"/>
        </w:numPr>
        <w:autoSpaceDE w:val="0"/>
        <w:autoSpaceDN w:val="0"/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90902">
        <w:rPr>
          <w:rFonts w:asciiTheme="minorEastAsia" w:eastAsiaTheme="minorEastAsia" w:hAnsiTheme="minorEastAsia" w:hint="eastAsia"/>
          <w:szCs w:val="21"/>
        </w:rPr>
        <w:t>培训操作人员，解答并解决使用中有关设备的疑难问题</w:t>
      </w:r>
      <w:r w:rsidR="009D6543" w:rsidRPr="00B90902">
        <w:rPr>
          <w:rFonts w:asciiTheme="minorEastAsia" w:eastAsiaTheme="minorEastAsia" w:hAnsiTheme="minorEastAsia" w:hint="eastAsia"/>
          <w:szCs w:val="21"/>
        </w:rPr>
        <w:t>。</w:t>
      </w:r>
    </w:p>
    <w:p w14:paraId="61A7EC86" w14:textId="77777777" w:rsidR="007D7EC8" w:rsidRPr="00B90902" w:rsidRDefault="007D7EC8" w:rsidP="00304A66">
      <w:pPr>
        <w:pStyle w:val="a3"/>
        <w:numPr>
          <w:ilvl w:val="0"/>
          <w:numId w:val="30"/>
        </w:numPr>
        <w:autoSpaceDE w:val="0"/>
        <w:autoSpaceDN w:val="0"/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90902">
        <w:rPr>
          <w:rFonts w:asciiTheme="minorEastAsia" w:eastAsiaTheme="minorEastAsia" w:hAnsiTheme="minorEastAsia" w:hint="eastAsia"/>
          <w:szCs w:val="21"/>
        </w:rPr>
        <w:t>检查零备件的使用储备情况，提出订购建议</w:t>
      </w:r>
      <w:r w:rsidR="009D6543" w:rsidRPr="00B90902">
        <w:rPr>
          <w:rFonts w:asciiTheme="minorEastAsia" w:eastAsiaTheme="minorEastAsia" w:hAnsiTheme="minorEastAsia" w:hint="eastAsia"/>
          <w:szCs w:val="21"/>
        </w:rPr>
        <w:t>。</w:t>
      </w:r>
    </w:p>
    <w:p w14:paraId="0229AEDE" w14:textId="77777777" w:rsidR="007D7EC8" w:rsidRPr="00B90902" w:rsidRDefault="007D7EC8" w:rsidP="00304A66">
      <w:pPr>
        <w:pStyle w:val="a3"/>
        <w:numPr>
          <w:ilvl w:val="0"/>
          <w:numId w:val="6"/>
        </w:numPr>
        <w:autoSpaceDE w:val="0"/>
        <w:autoSpaceDN w:val="0"/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90902">
        <w:rPr>
          <w:rFonts w:asciiTheme="minorEastAsia" w:eastAsiaTheme="minorEastAsia" w:hAnsiTheme="minorEastAsia" w:hint="eastAsia"/>
          <w:szCs w:val="21"/>
        </w:rPr>
        <w:t>在每次服务后，</w:t>
      </w:r>
      <w:proofErr w:type="gramStart"/>
      <w:r w:rsidR="00355CB6" w:rsidRPr="00B90902">
        <w:rPr>
          <w:rFonts w:asciiTheme="minorEastAsia" w:eastAsiaTheme="minorEastAsia" w:hAnsiTheme="minorEastAsia" w:hint="eastAsia"/>
          <w:szCs w:val="21"/>
        </w:rPr>
        <w:t>向</w:t>
      </w:r>
      <w:r w:rsidRPr="00B90902">
        <w:rPr>
          <w:rFonts w:asciiTheme="minorEastAsia" w:eastAsiaTheme="minorEastAsia" w:hAnsiTheme="minorEastAsia" w:hint="eastAsia"/>
          <w:szCs w:val="21"/>
        </w:rPr>
        <w:t>设备</w:t>
      </w:r>
      <w:proofErr w:type="gramEnd"/>
      <w:r w:rsidRPr="00B90902">
        <w:rPr>
          <w:rFonts w:asciiTheme="minorEastAsia" w:eastAsiaTheme="minorEastAsia" w:hAnsiTheme="minorEastAsia" w:hint="eastAsia"/>
          <w:szCs w:val="21"/>
        </w:rPr>
        <w:t>和使用负责人提交服务报告</w:t>
      </w:r>
      <w:r w:rsidR="009D6543" w:rsidRPr="00B90902">
        <w:rPr>
          <w:rFonts w:asciiTheme="minorEastAsia" w:eastAsiaTheme="minorEastAsia" w:hAnsiTheme="minorEastAsia" w:hint="eastAsia"/>
          <w:szCs w:val="21"/>
        </w:rPr>
        <w:t>。</w:t>
      </w:r>
    </w:p>
    <w:p w14:paraId="14263A7E" w14:textId="77777777" w:rsidR="007D7EC8" w:rsidRPr="00B90902" w:rsidRDefault="007D7EC8" w:rsidP="00304A66">
      <w:pPr>
        <w:pStyle w:val="a3"/>
        <w:numPr>
          <w:ilvl w:val="0"/>
          <w:numId w:val="6"/>
        </w:numPr>
        <w:autoSpaceDE w:val="0"/>
        <w:autoSpaceDN w:val="0"/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90902">
        <w:rPr>
          <w:rFonts w:asciiTheme="minorEastAsia" w:eastAsiaTheme="minorEastAsia" w:hAnsiTheme="minorEastAsia" w:hint="eastAsia"/>
          <w:szCs w:val="21"/>
        </w:rPr>
        <w:t>保修期满后，乙方对设备提供有偿终</w:t>
      </w:r>
      <w:r w:rsidR="008D497D" w:rsidRPr="00B90902">
        <w:rPr>
          <w:rFonts w:asciiTheme="minorEastAsia" w:eastAsiaTheme="minorEastAsia" w:hAnsiTheme="minorEastAsia" w:hint="eastAsia"/>
          <w:szCs w:val="21"/>
        </w:rPr>
        <w:t>生</w:t>
      </w:r>
      <w:r w:rsidRPr="00B90902">
        <w:rPr>
          <w:rFonts w:asciiTheme="minorEastAsia" w:eastAsiaTheme="minorEastAsia" w:hAnsiTheme="minorEastAsia" w:hint="eastAsia"/>
          <w:szCs w:val="21"/>
        </w:rPr>
        <w:t>技术和维修服务，同时</w:t>
      </w:r>
      <w:proofErr w:type="gramStart"/>
      <w:r w:rsidRPr="00B90902">
        <w:rPr>
          <w:rFonts w:asciiTheme="minorEastAsia" w:eastAsiaTheme="minorEastAsia" w:hAnsiTheme="minorEastAsia" w:hint="eastAsia"/>
          <w:szCs w:val="21"/>
        </w:rPr>
        <w:t>乙方仍</w:t>
      </w:r>
      <w:proofErr w:type="gramEnd"/>
      <w:r w:rsidRPr="00B90902">
        <w:rPr>
          <w:rFonts w:asciiTheme="minorEastAsia" w:eastAsiaTheme="minorEastAsia" w:hAnsiTheme="minorEastAsia" w:hint="eastAsia"/>
          <w:szCs w:val="21"/>
        </w:rPr>
        <w:t>有责任以优惠价格向甲方提供备品备件</w:t>
      </w:r>
      <w:r w:rsidR="009D6543" w:rsidRPr="00B90902">
        <w:rPr>
          <w:rFonts w:asciiTheme="minorEastAsia" w:eastAsiaTheme="minorEastAsia" w:hAnsiTheme="minorEastAsia" w:hint="eastAsia"/>
          <w:szCs w:val="21"/>
        </w:rPr>
        <w:t>。</w:t>
      </w:r>
    </w:p>
    <w:p w14:paraId="199E9DF7" w14:textId="77777777" w:rsidR="007D7EC8" w:rsidRPr="00B90902" w:rsidRDefault="007D7EC8" w:rsidP="00304A66">
      <w:pPr>
        <w:pStyle w:val="a3"/>
        <w:numPr>
          <w:ilvl w:val="0"/>
          <w:numId w:val="6"/>
        </w:numPr>
        <w:autoSpaceDE w:val="0"/>
        <w:autoSpaceDN w:val="0"/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90902">
        <w:rPr>
          <w:rFonts w:asciiTheme="minorEastAsia" w:eastAsiaTheme="minorEastAsia" w:hAnsiTheme="minorEastAsia" w:hint="eastAsia"/>
          <w:szCs w:val="21"/>
        </w:rPr>
        <w:t>乙方应派出有实践经验的工程技术人员指导现场的施工、负责专机部件的安装指导、调试、试机</w:t>
      </w:r>
      <w:r w:rsidR="00355CB6" w:rsidRPr="00B90902">
        <w:rPr>
          <w:rFonts w:asciiTheme="minorEastAsia" w:eastAsiaTheme="minorEastAsia" w:hAnsiTheme="minorEastAsia" w:hint="eastAsia"/>
          <w:szCs w:val="21"/>
        </w:rPr>
        <w:t>等</w:t>
      </w:r>
      <w:r w:rsidRPr="00B90902">
        <w:rPr>
          <w:rFonts w:asciiTheme="minorEastAsia" w:eastAsiaTheme="minorEastAsia" w:hAnsiTheme="minorEastAsia" w:hint="eastAsia"/>
          <w:szCs w:val="21"/>
        </w:rPr>
        <w:t>工作、并负责对甲方操作、维护技术人员的现场培训工作，保证他们能熟练掌握设备的操作使用日常维护、保养技术、直至整个</w:t>
      </w:r>
      <w:r w:rsidR="009C25C8" w:rsidRPr="00B90902">
        <w:rPr>
          <w:rFonts w:asciiTheme="minorEastAsia" w:eastAsiaTheme="minorEastAsia" w:hAnsiTheme="minorEastAsia" w:hint="eastAsia"/>
          <w:szCs w:val="21"/>
        </w:rPr>
        <w:t>项目</w:t>
      </w:r>
      <w:r w:rsidRPr="00B90902">
        <w:rPr>
          <w:rFonts w:asciiTheme="minorEastAsia" w:eastAsiaTheme="minorEastAsia" w:hAnsiTheme="minorEastAsia" w:hint="eastAsia"/>
          <w:szCs w:val="21"/>
        </w:rPr>
        <w:t>的交付使用</w:t>
      </w:r>
      <w:r w:rsidR="009D6543" w:rsidRPr="00B90902">
        <w:rPr>
          <w:rFonts w:asciiTheme="minorEastAsia" w:eastAsiaTheme="minorEastAsia" w:hAnsiTheme="minorEastAsia" w:hint="eastAsia"/>
          <w:szCs w:val="21"/>
        </w:rPr>
        <w:t>。</w:t>
      </w:r>
    </w:p>
    <w:p w14:paraId="36F74BFB" w14:textId="132A8CE9" w:rsidR="00B053B1" w:rsidRPr="00E17D4D" w:rsidRDefault="003C40D1" w:rsidP="00957B8C">
      <w:pPr>
        <w:pStyle w:val="a3"/>
        <w:numPr>
          <w:ilvl w:val="0"/>
          <w:numId w:val="6"/>
        </w:numPr>
        <w:autoSpaceDE w:val="0"/>
        <w:autoSpaceDN w:val="0"/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90902">
        <w:rPr>
          <w:rFonts w:asciiTheme="minorEastAsia" w:eastAsiaTheme="minorEastAsia" w:hAnsiTheme="minorEastAsia" w:hint="eastAsia"/>
          <w:szCs w:val="21"/>
        </w:rPr>
        <w:t>乙方应</w:t>
      </w:r>
      <w:r w:rsidR="007D7EC8" w:rsidRPr="00B90902">
        <w:rPr>
          <w:rFonts w:asciiTheme="minorEastAsia" w:eastAsiaTheme="minorEastAsia" w:hAnsiTheme="minorEastAsia" w:hint="eastAsia"/>
          <w:szCs w:val="21"/>
        </w:rPr>
        <w:t>负责设备的包装和运输，运输中因各种原因而引起的设备破损等，由乙方负责</w:t>
      </w:r>
      <w:r w:rsidR="009D6543" w:rsidRPr="00B90902">
        <w:rPr>
          <w:rFonts w:asciiTheme="minorEastAsia" w:eastAsiaTheme="minorEastAsia" w:hAnsiTheme="minorEastAsia" w:hint="eastAsia"/>
          <w:szCs w:val="21"/>
        </w:rPr>
        <w:t>。</w:t>
      </w:r>
    </w:p>
    <w:p w14:paraId="5F0E7255" w14:textId="04FFA103" w:rsidR="006E77E7" w:rsidRDefault="006E77E7" w:rsidP="00DF3A9F">
      <w:pPr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5DD0AC2E" w14:textId="77777777" w:rsidR="00D34396" w:rsidRDefault="00D34396" w:rsidP="00DF3A9F">
      <w:pPr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482AA324" w14:textId="0A8DE68A" w:rsidR="007D7EC8" w:rsidRPr="00DF3A9F" w:rsidRDefault="007D7EC8" w:rsidP="00DF3A9F">
      <w:pPr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DF3A9F">
        <w:rPr>
          <w:rFonts w:asciiTheme="minorEastAsia" w:eastAsiaTheme="minorEastAsia" w:hAnsiTheme="minorEastAsia" w:hint="eastAsia"/>
          <w:b/>
          <w:bCs/>
          <w:sz w:val="22"/>
          <w:szCs w:val="22"/>
        </w:rPr>
        <w:lastRenderedPageBreak/>
        <w:t>本协议一式四份，甲方</w:t>
      </w:r>
      <w:r w:rsidR="00545104" w:rsidRPr="00DF3A9F">
        <w:rPr>
          <w:rFonts w:asciiTheme="minorEastAsia" w:eastAsiaTheme="minorEastAsia" w:hAnsiTheme="minorEastAsia" w:hint="eastAsia"/>
          <w:b/>
          <w:bCs/>
          <w:sz w:val="22"/>
          <w:szCs w:val="22"/>
        </w:rPr>
        <w:t>三</w:t>
      </w:r>
      <w:r w:rsidRPr="00DF3A9F">
        <w:rPr>
          <w:rFonts w:asciiTheme="minorEastAsia" w:eastAsiaTheme="minorEastAsia" w:hAnsiTheme="minorEastAsia" w:hint="eastAsia"/>
          <w:b/>
          <w:bCs/>
          <w:sz w:val="22"/>
          <w:szCs w:val="22"/>
        </w:rPr>
        <w:t>份，乙方</w:t>
      </w:r>
      <w:r w:rsidR="00545104" w:rsidRPr="00DF3A9F">
        <w:rPr>
          <w:rFonts w:asciiTheme="minorEastAsia" w:eastAsiaTheme="minorEastAsia" w:hAnsiTheme="minorEastAsia" w:hint="eastAsia"/>
          <w:b/>
          <w:bCs/>
          <w:sz w:val="22"/>
          <w:szCs w:val="22"/>
        </w:rPr>
        <w:t>一</w:t>
      </w:r>
      <w:r w:rsidRPr="00DF3A9F">
        <w:rPr>
          <w:rFonts w:asciiTheme="minorEastAsia" w:eastAsiaTheme="minorEastAsia" w:hAnsiTheme="minorEastAsia" w:hint="eastAsia"/>
          <w:b/>
          <w:bCs/>
          <w:sz w:val="22"/>
          <w:szCs w:val="22"/>
        </w:rPr>
        <w:t>份，本协议作为合同附件之一，与合同具有同等法律效力，本协议经双方代表签字盖章生效。</w:t>
      </w:r>
    </w:p>
    <w:p w14:paraId="26C17672" w14:textId="4180C6B3" w:rsidR="007D7EC8" w:rsidRPr="00DF3A9F" w:rsidRDefault="007D7EC8" w:rsidP="00DF3A9F">
      <w:pPr>
        <w:jc w:val="center"/>
        <w:rPr>
          <w:rFonts w:asciiTheme="minorEastAsia" w:eastAsiaTheme="minorEastAsia" w:hAnsiTheme="minorEastAsia"/>
          <w:b/>
          <w:bCs/>
          <w:sz w:val="22"/>
          <w:szCs w:val="22"/>
        </w:rPr>
      </w:pPr>
    </w:p>
    <w:tbl>
      <w:tblPr>
        <w:tblW w:w="92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95"/>
        <w:gridCol w:w="4923"/>
      </w:tblGrid>
      <w:tr w:rsidR="00F04586" w:rsidRPr="009B69CE" w14:paraId="1C9487E9" w14:textId="77777777" w:rsidTr="00DD20CF">
        <w:trPr>
          <w:trHeight w:val="1204"/>
          <w:jc w:val="center"/>
        </w:trPr>
        <w:tc>
          <w:tcPr>
            <w:tcW w:w="4295" w:type="dxa"/>
          </w:tcPr>
          <w:p w14:paraId="66E9A923" w14:textId="77777777" w:rsidR="00F04586" w:rsidRPr="00D07533" w:rsidRDefault="00F04586" w:rsidP="00DD20CF">
            <w:pPr>
              <w:spacing w:line="360" w:lineRule="auto"/>
              <w:rPr>
                <w:rFonts w:ascii="宋体" w:hAnsi="宋体"/>
                <w:b/>
                <w:color w:val="000000"/>
                <w:sz w:val="36"/>
                <w:szCs w:val="21"/>
              </w:rPr>
            </w:pPr>
            <w:r w:rsidRPr="00D07533">
              <w:rPr>
                <w:rFonts w:ascii="宋体" w:hAnsi="宋体" w:hint="eastAsia"/>
                <w:b/>
                <w:color w:val="000000"/>
                <w:sz w:val="36"/>
                <w:szCs w:val="21"/>
              </w:rPr>
              <w:t>甲方（盖章）：</w:t>
            </w:r>
          </w:p>
          <w:p w14:paraId="2D0A869F" w14:textId="77777777" w:rsidR="00F04586" w:rsidRPr="00D07533" w:rsidRDefault="00F04586" w:rsidP="00DD20CF">
            <w:pPr>
              <w:spacing w:line="360" w:lineRule="auto"/>
              <w:rPr>
                <w:rFonts w:ascii="宋体" w:hAnsi="宋体"/>
                <w:b/>
                <w:color w:val="000000"/>
                <w:sz w:val="28"/>
                <w:szCs w:val="21"/>
              </w:rPr>
            </w:pPr>
          </w:p>
        </w:tc>
        <w:tc>
          <w:tcPr>
            <w:tcW w:w="4923" w:type="dxa"/>
          </w:tcPr>
          <w:p w14:paraId="07DB529D" w14:textId="77777777" w:rsidR="00F04586" w:rsidRPr="00D07533" w:rsidRDefault="00F04586" w:rsidP="00DD20CF">
            <w:pPr>
              <w:spacing w:line="360" w:lineRule="auto"/>
              <w:rPr>
                <w:rFonts w:ascii="宋体" w:hAnsi="宋体"/>
                <w:b/>
                <w:color w:val="000000"/>
                <w:sz w:val="36"/>
                <w:szCs w:val="21"/>
              </w:rPr>
            </w:pPr>
            <w:r w:rsidRPr="00D07533">
              <w:rPr>
                <w:rFonts w:ascii="宋体" w:hAnsi="宋体" w:hint="eastAsia"/>
                <w:b/>
                <w:color w:val="000000"/>
                <w:sz w:val="36"/>
                <w:szCs w:val="21"/>
              </w:rPr>
              <w:t>乙方（盖章）：</w:t>
            </w:r>
          </w:p>
          <w:p w14:paraId="03FD0424" w14:textId="77777777" w:rsidR="00F04586" w:rsidRPr="00D07533" w:rsidRDefault="00F04586" w:rsidP="00DD20CF">
            <w:pPr>
              <w:spacing w:line="360" w:lineRule="auto"/>
              <w:rPr>
                <w:rFonts w:ascii="宋体" w:hAnsi="宋体"/>
                <w:b/>
                <w:color w:val="000000"/>
                <w:sz w:val="28"/>
                <w:szCs w:val="21"/>
              </w:rPr>
            </w:pPr>
          </w:p>
        </w:tc>
      </w:tr>
      <w:tr w:rsidR="00F04586" w:rsidRPr="009B69CE" w14:paraId="27717DCE" w14:textId="77777777" w:rsidTr="00E17D4D">
        <w:trPr>
          <w:trHeight w:val="716"/>
          <w:jc w:val="center"/>
        </w:trPr>
        <w:tc>
          <w:tcPr>
            <w:tcW w:w="4295" w:type="dxa"/>
          </w:tcPr>
          <w:p w14:paraId="092EBD48" w14:textId="77777777" w:rsidR="00F04586" w:rsidRPr="00D07533" w:rsidRDefault="00F04586" w:rsidP="00DD20CF">
            <w:pPr>
              <w:spacing w:line="400" w:lineRule="exact"/>
              <w:rPr>
                <w:rFonts w:ascii="宋体" w:hAnsi="宋体"/>
                <w:color w:val="000000"/>
                <w:sz w:val="28"/>
                <w:szCs w:val="21"/>
              </w:rPr>
            </w:pPr>
            <w:r w:rsidRPr="00D07533">
              <w:rPr>
                <w:rFonts w:ascii="宋体" w:hAnsi="宋体" w:hint="eastAsia"/>
                <w:color w:val="000000"/>
                <w:sz w:val="28"/>
                <w:szCs w:val="21"/>
              </w:rPr>
              <w:t>授权代表签字：</w:t>
            </w:r>
          </w:p>
        </w:tc>
        <w:tc>
          <w:tcPr>
            <w:tcW w:w="4923" w:type="dxa"/>
          </w:tcPr>
          <w:p w14:paraId="61201925" w14:textId="77777777" w:rsidR="00F04586" w:rsidRPr="00D07533" w:rsidRDefault="00F04586" w:rsidP="00DD20CF">
            <w:pPr>
              <w:spacing w:line="400" w:lineRule="exact"/>
              <w:rPr>
                <w:rFonts w:ascii="宋体" w:hAnsi="宋体"/>
                <w:color w:val="000000"/>
                <w:sz w:val="28"/>
                <w:szCs w:val="21"/>
              </w:rPr>
            </w:pPr>
            <w:r w:rsidRPr="00D07533">
              <w:rPr>
                <w:rFonts w:ascii="宋体" w:hAnsi="宋体" w:hint="eastAsia"/>
                <w:color w:val="000000"/>
                <w:sz w:val="28"/>
                <w:szCs w:val="21"/>
              </w:rPr>
              <w:t>授权代表签字：</w:t>
            </w:r>
          </w:p>
        </w:tc>
      </w:tr>
      <w:tr w:rsidR="00F04586" w:rsidRPr="009B69CE" w14:paraId="0747988A" w14:textId="77777777" w:rsidTr="00C13344">
        <w:trPr>
          <w:trHeight w:val="1335"/>
          <w:jc w:val="center"/>
        </w:trPr>
        <w:tc>
          <w:tcPr>
            <w:tcW w:w="4295" w:type="dxa"/>
            <w:vAlign w:val="center"/>
          </w:tcPr>
          <w:p w14:paraId="47F407C0" w14:textId="77777777" w:rsidR="00F04586" w:rsidRPr="00D07533" w:rsidRDefault="00F04586" w:rsidP="00DD20CF">
            <w:pPr>
              <w:spacing w:line="400" w:lineRule="exact"/>
              <w:rPr>
                <w:rFonts w:ascii="宋体" w:hAnsi="宋体"/>
                <w:color w:val="000000"/>
                <w:sz w:val="28"/>
                <w:szCs w:val="21"/>
              </w:rPr>
            </w:pPr>
            <w:r w:rsidRPr="00D07533">
              <w:rPr>
                <w:rFonts w:ascii="宋体" w:hAnsi="宋体" w:hint="eastAsia"/>
                <w:color w:val="000000"/>
                <w:sz w:val="28"/>
                <w:szCs w:val="21"/>
              </w:rPr>
              <w:t>签字日期：      年    月    日</w:t>
            </w:r>
          </w:p>
        </w:tc>
        <w:tc>
          <w:tcPr>
            <w:tcW w:w="4923" w:type="dxa"/>
            <w:vAlign w:val="center"/>
          </w:tcPr>
          <w:p w14:paraId="77DA2843" w14:textId="77777777" w:rsidR="00F04586" w:rsidRPr="00D07533" w:rsidRDefault="00F04586" w:rsidP="00DD20CF">
            <w:pPr>
              <w:spacing w:line="400" w:lineRule="exact"/>
              <w:rPr>
                <w:rFonts w:ascii="宋体" w:hAnsi="宋体"/>
                <w:color w:val="000000"/>
                <w:sz w:val="28"/>
                <w:szCs w:val="21"/>
              </w:rPr>
            </w:pPr>
            <w:r w:rsidRPr="00D07533">
              <w:rPr>
                <w:rFonts w:ascii="宋体" w:hAnsi="宋体" w:hint="eastAsia"/>
                <w:color w:val="000000"/>
                <w:sz w:val="28"/>
                <w:szCs w:val="21"/>
              </w:rPr>
              <w:t>签字日期：      年   月    日</w:t>
            </w:r>
          </w:p>
        </w:tc>
      </w:tr>
    </w:tbl>
    <w:p w14:paraId="60B3A5E5" w14:textId="77777777" w:rsidR="007D7EC8" w:rsidRPr="00DF3A9F" w:rsidRDefault="007D7EC8" w:rsidP="00DF3A9F">
      <w:pPr>
        <w:jc w:val="center"/>
        <w:rPr>
          <w:rFonts w:asciiTheme="minorEastAsia" w:eastAsiaTheme="minorEastAsia" w:hAnsiTheme="minorEastAsia"/>
          <w:sz w:val="22"/>
          <w:szCs w:val="22"/>
        </w:rPr>
      </w:pPr>
    </w:p>
    <w:sectPr w:rsidR="007D7EC8" w:rsidRPr="00DF3A9F" w:rsidSect="00557622">
      <w:footerReference w:type="default" r:id="rId11"/>
      <w:pgSz w:w="11906" w:h="16838"/>
      <w:pgMar w:top="1440" w:right="1133" w:bottom="1418" w:left="709" w:header="142" w:footer="434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135F2" w14:textId="77777777" w:rsidR="00D47836" w:rsidRDefault="00D47836" w:rsidP="00492740">
      <w:r>
        <w:separator/>
      </w:r>
    </w:p>
  </w:endnote>
  <w:endnote w:type="continuationSeparator" w:id="0">
    <w:p w14:paraId="2E07A685" w14:textId="77777777" w:rsidR="00D47836" w:rsidRDefault="00D47836" w:rsidP="00492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5985272"/>
      <w:docPartObj>
        <w:docPartGallery w:val="Page Numbers (Bottom of Page)"/>
        <w:docPartUnique/>
      </w:docPartObj>
    </w:sdtPr>
    <w:sdtEndPr/>
    <w:sdtContent>
      <w:p w14:paraId="585AA0FA" w14:textId="77777777" w:rsidR="00222960" w:rsidRDefault="00222960" w:rsidP="00222960">
        <w:pPr>
          <w:pStyle w:val="a7"/>
          <w:jc w:val="center"/>
        </w:pPr>
      </w:p>
      <w:p w14:paraId="27DE7126" w14:textId="77777777" w:rsidR="00B65E19" w:rsidRPr="00BA1969" w:rsidRDefault="00D47836" w:rsidP="003E7712">
        <w:pPr>
          <w:pStyle w:val="a7"/>
          <w:tabs>
            <w:tab w:val="clear" w:pos="8306"/>
            <w:tab w:val="center" w:pos="5245"/>
            <w:tab w:val="left" w:pos="7370"/>
          </w:tabs>
          <w:rPr>
            <w:b/>
            <w:sz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E1A79" w14:textId="77777777" w:rsidR="00D47836" w:rsidRDefault="00D47836" w:rsidP="00492740">
      <w:r>
        <w:separator/>
      </w:r>
    </w:p>
  </w:footnote>
  <w:footnote w:type="continuationSeparator" w:id="0">
    <w:p w14:paraId="3A767850" w14:textId="77777777" w:rsidR="00D47836" w:rsidRDefault="00D47836" w:rsidP="004927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1954"/>
    <w:multiLevelType w:val="hybridMultilevel"/>
    <w:tmpl w:val="DA2EC0E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0E6445C0"/>
    <w:multiLevelType w:val="hybridMultilevel"/>
    <w:tmpl w:val="1E0C305E"/>
    <w:lvl w:ilvl="0" w:tplc="58A886D8">
      <w:start w:val="1"/>
      <w:numFmt w:val="decimal"/>
      <w:lvlText w:val="5.%1."/>
      <w:lvlJc w:val="left"/>
      <w:pPr>
        <w:ind w:left="630" w:hanging="420"/>
      </w:pPr>
      <w:rPr>
        <w:rFonts w:hint="eastAsia"/>
        <w:b w:val="0"/>
        <w:color w:val="auto"/>
        <w:sz w:val="21"/>
        <w:szCs w:val="21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2" w15:restartNumberingAfterBreak="0">
    <w:nsid w:val="131545C5"/>
    <w:multiLevelType w:val="hybridMultilevel"/>
    <w:tmpl w:val="AD342E7C"/>
    <w:lvl w:ilvl="0" w:tplc="B57287E4">
      <w:start w:val="1"/>
      <w:numFmt w:val="decimal"/>
      <w:lvlText w:val="6.%1"/>
      <w:lvlJc w:val="left"/>
      <w:pPr>
        <w:ind w:left="985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5" w:hanging="420"/>
      </w:pPr>
    </w:lvl>
    <w:lvl w:ilvl="2" w:tplc="0409001B" w:tentative="1">
      <w:start w:val="1"/>
      <w:numFmt w:val="lowerRoman"/>
      <w:lvlText w:val="%3."/>
      <w:lvlJc w:val="right"/>
      <w:pPr>
        <w:ind w:left="1825" w:hanging="420"/>
      </w:pPr>
    </w:lvl>
    <w:lvl w:ilvl="3" w:tplc="0409000F" w:tentative="1">
      <w:start w:val="1"/>
      <w:numFmt w:val="decimal"/>
      <w:lvlText w:val="%4."/>
      <w:lvlJc w:val="left"/>
      <w:pPr>
        <w:ind w:left="2245" w:hanging="420"/>
      </w:pPr>
    </w:lvl>
    <w:lvl w:ilvl="4" w:tplc="04090019" w:tentative="1">
      <w:start w:val="1"/>
      <w:numFmt w:val="lowerLetter"/>
      <w:lvlText w:val="%5)"/>
      <w:lvlJc w:val="left"/>
      <w:pPr>
        <w:ind w:left="2665" w:hanging="420"/>
      </w:pPr>
    </w:lvl>
    <w:lvl w:ilvl="5" w:tplc="0409001B" w:tentative="1">
      <w:start w:val="1"/>
      <w:numFmt w:val="lowerRoman"/>
      <w:lvlText w:val="%6."/>
      <w:lvlJc w:val="right"/>
      <w:pPr>
        <w:ind w:left="3085" w:hanging="420"/>
      </w:pPr>
    </w:lvl>
    <w:lvl w:ilvl="6" w:tplc="0409000F" w:tentative="1">
      <w:start w:val="1"/>
      <w:numFmt w:val="decimal"/>
      <w:lvlText w:val="%7."/>
      <w:lvlJc w:val="left"/>
      <w:pPr>
        <w:ind w:left="3505" w:hanging="420"/>
      </w:pPr>
    </w:lvl>
    <w:lvl w:ilvl="7" w:tplc="04090019" w:tentative="1">
      <w:start w:val="1"/>
      <w:numFmt w:val="lowerLetter"/>
      <w:lvlText w:val="%8)"/>
      <w:lvlJc w:val="left"/>
      <w:pPr>
        <w:ind w:left="3925" w:hanging="420"/>
      </w:pPr>
    </w:lvl>
    <w:lvl w:ilvl="8" w:tplc="0409001B" w:tentative="1">
      <w:start w:val="1"/>
      <w:numFmt w:val="lowerRoman"/>
      <w:lvlText w:val="%9."/>
      <w:lvlJc w:val="right"/>
      <w:pPr>
        <w:ind w:left="4345" w:hanging="420"/>
      </w:pPr>
    </w:lvl>
  </w:abstractNum>
  <w:abstractNum w:abstractNumId="3" w15:restartNumberingAfterBreak="0">
    <w:nsid w:val="195226A8"/>
    <w:multiLevelType w:val="hybridMultilevel"/>
    <w:tmpl w:val="511C0472"/>
    <w:lvl w:ilvl="0" w:tplc="14E850C0">
      <w:start w:val="1"/>
      <w:numFmt w:val="decimal"/>
      <w:lvlText w:val="8.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1A9333BB"/>
    <w:multiLevelType w:val="hybridMultilevel"/>
    <w:tmpl w:val="FA40F52A"/>
    <w:lvl w:ilvl="0" w:tplc="C8445CF8">
      <w:start w:val="1"/>
      <w:numFmt w:val="decimal"/>
      <w:lvlText w:val="9.%1."/>
      <w:lvlJc w:val="left"/>
      <w:pPr>
        <w:ind w:left="985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5" w:hanging="420"/>
      </w:pPr>
    </w:lvl>
    <w:lvl w:ilvl="2" w:tplc="0409001B" w:tentative="1">
      <w:start w:val="1"/>
      <w:numFmt w:val="lowerRoman"/>
      <w:lvlText w:val="%3."/>
      <w:lvlJc w:val="right"/>
      <w:pPr>
        <w:ind w:left="1825" w:hanging="420"/>
      </w:pPr>
    </w:lvl>
    <w:lvl w:ilvl="3" w:tplc="0409000F" w:tentative="1">
      <w:start w:val="1"/>
      <w:numFmt w:val="decimal"/>
      <w:lvlText w:val="%4."/>
      <w:lvlJc w:val="left"/>
      <w:pPr>
        <w:ind w:left="2245" w:hanging="420"/>
      </w:pPr>
    </w:lvl>
    <w:lvl w:ilvl="4" w:tplc="04090019" w:tentative="1">
      <w:start w:val="1"/>
      <w:numFmt w:val="lowerLetter"/>
      <w:lvlText w:val="%5)"/>
      <w:lvlJc w:val="left"/>
      <w:pPr>
        <w:ind w:left="2665" w:hanging="420"/>
      </w:pPr>
    </w:lvl>
    <w:lvl w:ilvl="5" w:tplc="0409001B" w:tentative="1">
      <w:start w:val="1"/>
      <w:numFmt w:val="lowerRoman"/>
      <w:lvlText w:val="%6."/>
      <w:lvlJc w:val="right"/>
      <w:pPr>
        <w:ind w:left="3085" w:hanging="420"/>
      </w:pPr>
    </w:lvl>
    <w:lvl w:ilvl="6" w:tplc="0409000F" w:tentative="1">
      <w:start w:val="1"/>
      <w:numFmt w:val="decimal"/>
      <w:lvlText w:val="%7."/>
      <w:lvlJc w:val="left"/>
      <w:pPr>
        <w:ind w:left="3505" w:hanging="420"/>
      </w:pPr>
    </w:lvl>
    <w:lvl w:ilvl="7" w:tplc="04090019" w:tentative="1">
      <w:start w:val="1"/>
      <w:numFmt w:val="lowerLetter"/>
      <w:lvlText w:val="%8)"/>
      <w:lvlJc w:val="left"/>
      <w:pPr>
        <w:ind w:left="3925" w:hanging="420"/>
      </w:pPr>
    </w:lvl>
    <w:lvl w:ilvl="8" w:tplc="0409001B" w:tentative="1">
      <w:start w:val="1"/>
      <w:numFmt w:val="lowerRoman"/>
      <w:lvlText w:val="%9."/>
      <w:lvlJc w:val="right"/>
      <w:pPr>
        <w:ind w:left="4345" w:hanging="420"/>
      </w:pPr>
    </w:lvl>
  </w:abstractNum>
  <w:abstractNum w:abstractNumId="5" w15:restartNumberingAfterBreak="0">
    <w:nsid w:val="1E490A24"/>
    <w:multiLevelType w:val="hybridMultilevel"/>
    <w:tmpl w:val="8AC0889A"/>
    <w:lvl w:ilvl="0" w:tplc="04090011">
      <w:start w:val="1"/>
      <w:numFmt w:val="decimal"/>
      <w:lvlText w:val="%1)"/>
      <w:lvlJc w:val="left"/>
      <w:pPr>
        <w:ind w:left="1258" w:hanging="420"/>
      </w:pPr>
    </w:lvl>
    <w:lvl w:ilvl="1" w:tplc="04090019" w:tentative="1">
      <w:start w:val="1"/>
      <w:numFmt w:val="lowerLetter"/>
      <w:lvlText w:val="%2)"/>
      <w:lvlJc w:val="left"/>
      <w:pPr>
        <w:ind w:left="1678" w:hanging="420"/>
      </w:pPr>
    </w:lvl>
    <w:lvl w:ilvl="2" w:tplc="0409001B" w:tentative="1">
      <w:start w:val="1"/>
      <w:numFmt w:val="lowerRoman"/>
      <w:lvlText w:val="%3."/>
      <w:lvlJc w:val="right"/>
      <w:pPr>
        <w:ind w:left="2098" w:hanging="420"/>
      </w:pPr>
    </w:lvl>
    <w:lvl w:ilvl="3" w:tplc="0409000F" w:tentative="1">
      <w:start w:val="1"/>
      <w:numFmt w:val="decimal"/>
      <w:lvlText w:val="%4."/>
      <w:lvlJc w:val="left"/>
      <w:pPr>
        <w:ind w:left="2518" w:hanging="420"/>
      </w:pPr>
    </w:lvl>
    <w:lvl w:ilvl="4" w:tplc="04090019" w:tentative="1">
      <w:start w:val="1"/>
      <w:numFmt w:val="lowerLetter"/>
      <w:lvlText w:val="%5)"/>
      <w:lvlJc w:val="left"/>
      <w:pPr>
        <w:ind w:left="2938" w:hanging="420"/>
      </w:pPr>
    </w:lvl>
    <w:lvl w:ilvl="5" w:tplc="0409001B" w:tentative="1">
      <w:start w:val="1"/>
      <w:numFmt w:val="lowerRoman"/>
      <w:lvlText w:val="%6."/>
      <w:lvlJc w:val="right"/>
      <w:pPr>
        <w:ind w:left="3358" w:hanging="420"/>
      </w:pPr>
    </w:lvl>
    <w:lvl w:ilvl="6" w:tplc="0409000F" w:tentative="1">
      <w:start w:val="1"/>
      <w:numFmt w:val="decimal"/>
      <w:lvlText w:val="%7."/>
      <w:lvlJc w:val="left"/>
      <w:pPr>
        <w:ind w:left="3778" w:hanging="420"/>
      </w:pPr>
    </w:lvl>
    <w:lvl w:ilvl="7" w:tplc="04090019" w:tentative="1">
      <w:start w:val="1"/>
      <w:numFmt w:val="lowerLetter"/>
      <w:lvlText w:val="%8)"/>
      <w:lvlJc w:val="left"/>
      <w:pPr>
        <w:ind w:left="4198" w:hanging="420"/>
      </w:pPr>
    </w:lvl>
    <w:lvl w:ilvl="8" w:tplc="0409001B" w:tentative="1">
      <w:start w:val="1"/>
      <w:numFmt w:val="lowerRoman"/>
      <w:lvlText w:val="%9."/>
      <w:lvlJc w:val="right"/>
      <w:pPr>
        <w:ind w:left="4618" w:hanging="420"/>
      </w:pPr>
    </w:lvl>
  </w:abstractNum>
  <w:abstractNum w:abstractNumId="6" w15:restartNumberingAfterBreak="0">
    <w:nsid w:val="1FB40022"/>
    <w:multiLevelType w:val="hybridMultilevel"/>
    <w:tmpl w:val="847612B2"/>
    <w:lvl w:ilvl="0" w:tplc="04090011">
      <w:start w:val="1"/>
      <w:numFmt w:val="decimal"/>
      <w:lvlText w:val="%1)"/>
      <w:lvlJc w:val="left"/>
      <w:pPr>
        <w:ind w:left="735" w:hanging="420"/>
      </w:p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7" w15:restartNumberingAfterBreak="0">
    <w:nsid w:val="2149183D"/>
    <w:multiLevelType w:val="hybridMultilevel"/>
    <w:tmpl w:val="757C9EE2"/>
    <w:lvl w:ilvl="0" w:tplc="E9B6A2C8">
      <w:start w:val="1"/>
      <w:numFmt w:val="decimal"/>
      <w:lvlText w:val="4.%1"/>
      <w:lvlJc w:val="left"/>
      <w:pPr>
        <w:ind w:left="860" w:hanging="4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280" w:hanging="420"/>
      </w:pPr>
    </w:lvl>
    <w:lvl w:ilvl="2" w:tplc="0409001B" w:tentative="1">
      <w:start w:val="1"/>
      <w:numFmt w:val="lowerRoman"/>
      <w:lvlText w:val="%3."/>
      <w:lvlJc w:val="right"/>
      <w:pPr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ind w:left="2120" w:hanging="420"/>
      </w:pPr>
    </w:lvl>
    <w:lvl w:ilvl="4" w:tplc="04090019" w:tentative="1">
      <w:start w:val="1"/>
      <w:numFmt w:val="lowerLetter"/>
      <w:lvlText w:val="%5)"/>
      <w:lvlJc w:val="left"/>
      <w:pPr>
        <w:ind w:left="2540" w:hanging="420"/>
      </w:pPr>
    </w:lvl>
    <w:lvl w:ilvl="5" w:tplc="0409001B" w:tentative="1">
      <w:start w:val="1"/>
      <w:numFmt w:val="lowerRoman"/>
      <w:lvlText w:val="%6."/>
      <w:lvlJc w:val="right"/>
      <w:pPr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ind w:left="3380" w:hanging="420"/>
      </w:pPr>
    </w:lvl>
    <w:lvl w:ilvl="7" w:tplc="04090019" w:tentative="1">
      <w:start w:val="1"/>
      <w:numFmt w:val="lowerLetter"/>
      <w:lvlText w:val="%8)"/>
      <w:lvlJc w:val="left"/>
      <w:pPr>
        <w:ind w:left="3800" w:hanging="420"/>
      </w:pPr>
    </w:lvl>
    <w:lvl w:ilvl="8" w:tplc="0409001B" w:tentative="1">
      <w:start w:val="1"/>
      <w:numFmt w:val="lowerRoman"/>
      <w:lvlText w:val="%9."/>
      <w:lvlJc w:val="right"/>
      <w:pPr>
        <w:ind w:left="4220" w:hanging="420"/>
      </w:pPr>
    </w:lvl>
  </w:abstractNum>
  <w:abstractNum w:abstractNumId="8" w15:restartNumberingAfterBreak="0">
    <w:nsid w:val="24B01A8B"/>
    <w:multiLevelType w:val="hybridMultilevel"/>
    <w:tmpl w:val="DA2EC0E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27800427"/>
    <w:multiLevelType w:val="hybridMultilevel"/>
    <w:tmpl w:val="71D475EE"/>
    <w:lvl w:ilvl="0" w:tplc="6F64AF58">
      <w:start w:val="1"/>
      <w:numFmt w:val="decimal"/>
      <w:lvlText w:val="5.%1"/>
      <w:lvlJc w:val="left"/>
      <w:pPr>
        <w:ind w:left="985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5" w:hanging="420"/>
      </w:pPr>
    </w:lvl>
    <w:lvl w:ilvl="2" w:tplc="0409001B" w:tentative="1">
      <w:start w:val="1"/>
      <w:numFmt w:val="lowerRoman"/>
      <w:lvlText w:val="%3."/>
      <w:lvlJc w:val="right"/>
      <w:pPr>
        <w:ind w:left="1825" w:hanging="420"/>
      </w:pPr>
    </w:lvl>
    <w:lvl w:ilvl="3" w:tplc="0409000F" w:tentative="1">
      <w:start w:val="1"/>
      <w:numFmt w:val="decimal"/>
      <w:lvlText w:val="%4."/>
      <w:lvlJc w:val="left"/>
      <w:pPr>
        <w:ind w:left="2245" w:hanging="420"/>
      </w:pPr>
    </w:lvl>
    <w:lvl w:ilvl="4" w:tplc="04090019" w:tentative="1">
      <w:start w:val="1"/>
      <w:numFmt w:val="lowerLetter"/>
      <w:lvlText w:val="%5)"/>
      <w:lvlJc w:val="left"/>
      <w:pPr>
        <w:ind w:left="2665" w:hanging="420"/>
      </w:pPr>
    </w:lvl>
    <w:lvl w:ilvl="5" w:tplc="0409001B" w:tentative="1">
      <w:start w:val="1"/>
      <w:numFmt w:val="lowerRoman"/>
      <w:lvlText w:val="%6."/>
      <w:lvlJc w:val="right"/>
      <w:pPr>
        <w:ind w:left="3085" w:hanging="420"/>
      </w:pPr>
    </w:lvl>
    <w:lvl w:ilvl="6" w:tplc="0409000F" w:tentative="1">
      <w:start w:val="1"/>
      <w:numFmt w:val="decimal"/>
      <w:lvlText w:val="%7."/>
      <w:lvlJc w:val="left"/>
      <w:pPr>
        <w:ind w:left="3505" w:hanging="420"/>
      </w:pPr>
    </w:lvl>
    <w:lvl w:ilvl="7" w:tplc="04090019" w:tentative="1">
      <w:start w:val="1"/>
      <w:numFmt w:val="lowerLetter"/>
      <w:lvlText w:val="%8)"/>
      <w:lvlJc w:val="left"/>
      <w:pPr>
        <w:ind w:left="3925" w:hanging="420"/>
      </w:pPr>
    </w:lvl>
    <w:lvl w:ilvl="8" w:tplc="0409001B" w:tentative="1">
      <w:start w:val="1"/>
      <w:numFmt w:val="lowerRoman"/>
      <w:lvlText w:val="%9."/>
      <w:lvlJc w:val="right"/>
      <w:pPr>
        <w:ind w:left="4345" w:hanging="420"/>
      </w:pPr>
    </w:lvl>
  </w:abstractNum>
  <w:abstractNum w:abstractNumId="10" w15:restartNumberingAfterBreak="0">
    <w:nsid w:val="2C0D3049"/>
    <w:multiLevelType w:val="hybridMultilevel"/>
    <w:tmpl w:val="1E6A1B6A"/>
    <w:lvl w:ilvl="0" w:tplc="3634F352">
      <w:start w:val="1"/>
      <w:numFmt w:val="decimal"/>
      <w:lvlText w:val="7.%1"/>
      <w:lvlJc w:val="left"/>
      <w:pPr>
        <w:ind w:left="985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5" w:hanging="420"/>
      </w:pPr>
    </w:lvl>
    <w:lvl w:ilvl="2" w:tplc="0409001B" w:tentative="1">
      <w:start w:val="1"/>
      <w:numFmt w:val="lowerRoman"/>
      <w:lvlText w:val="%3."/>
      <w:lvlJc w:val="right"/>
      <w:pPr>
        <w:ind w:left="1825" w:hanging="420"/>
      </w:pPr>
    </w:lvl>
    <w:lvl w:ilvl="3" w:tplc="0409000F" w:tentative="1">
      <w:start w:val="1"/>
      <w:numFmt w:val="decimal"/>
      <w:lvlText w:val="%4."/>
      <w:lvlJc w:val="left"/>
      <w:pPr>
        <w:ind w:left="2245" w:hanging="420"/>
      </w:pPr>
    </w:lvl>
    <w:lvl w:ilvl="4" w:tplc="04090019" w:tentative="1">
      <w:start w:val="1"/>
      <w:numFmt w:val="lowerLetter"/>
      <w:lvlText w:val="%5)"/>
      <w:lvlJc w:val="left"/>
      <w:pPr>
        <w:ind w:left="2665" w:hanging="420"/>
      </w:pPr>
    </w:lvl>
    <w:lvl w:ilvl="5" w:tplc="0409001B" w:tentative="1">
      <w:start w:val="1"/>
      <w:numFmt w:val="lowerRoman"/>
      <w:lvlText w:val="%6."/>
      <w:lvlJc w:val="right"/>
      <w:pPr>
        <w:ind w:left="3085" w:hanging="420"/>
      </w:pPr>
    </w:lvl>
    <w:lvl w:ilvl="6" w:tplc="0409000F" w:tentative="1">
      <w:start w:val="1"/>
      <w:numFmt w:val="decimal"/>
      <w:lvlText w:val="%7."/>
      <w:lvlJc w:val="left"/>
      <w:pPr>
        <w:ind w:left="3505" w:hanging="420"/>
      </w:pPr>
    </w:lvl>
    <w:lvl w:ilvl="7" w:tplc="04090019" w:tentative="1">
      <w:start w:val="1"/>
      <w:numFmt w:val="lowerLetter"/>
      <w:lvlText w:val="%8)"/>
      <w:lvlJc w:val="left"/>
      <w:pPr>
        <w:ind w:left="3925" w:hanging="420"/>
      </w:pPr>
    </w:lvl>
    <w:lvl w:ilvl="8" w:tplc="0409001B" w:tentative="1">
      <w:start w:val="1"/>
      <w:numFmt w:val="lowerRoman"/>
      <w:lvlText w:val="%9."/>
      <w:lvlJc w:val="right"/>
      <w:pPr>
        <w:ind w:left="4345" w:hanging="420"/>
      </w:pPr>
    </w:lvl>
  </w:abstractNum>
  <w:abstractNum w:abstractNumId="11" w15:restartNumberingAfterBreak="0">
    <w:nsid w:val="2C892C3D"/>
    <w:multiLevelType w:val="hybridMultilevel"/>
    <w:tmpl w:val="CC36ADEA"/>
    <w:lvl w:ilvl="0" w:tplc="0409000F">
      <w:start w:val="1"/>
      <w:numFmt w:val="decimal"/>
      <w:lvlText w:val="%1."/>
      <w:lvlJc w:val="left"/>
      <w:pPr>
        <w:ind w:left="704" w:hanging="420"/>
      </w:pPr>
    </w:lvl>
    <w:lvl w:ilvl="1" w:tplc="04090019" w:tentative="1">
      <w:start w:val="1"/>
      <w:numFmt w:val="lowerLetter"/>
      <w:lvlText w:val="%2)"/>
      <w:lvlJc w:val="left"/>
      <w:pPr>
        <w:ind w:left="1150" w:hanging="420"/>
      </w:pPr>
    </w:lvl>
    <w:lvl w:ilvl="2" w:tplc="0409001B" w:tentative="1">
      <w:start w:val="1"/>
      <w:numFmt w:val="lowerRoman"/>
      <w:lvlText w:val="%3."/>
      <w:lvlJc w:val="right"/>
      <w:pPr>
        <w:ind w:left="1570" w:hanging="420"/>
      </w:pPr>
    </w:lvl>
    <w:lvl w:ilvl="3" w:tplc="0409000F" w:tentative="1">
      <w:start w:val="1"/>
      <w:numFmt w:val="decimal"/>
      <w:lvlText w:val="%4."/>
      <w:lvlJc w:val="left"/>
      <w:pPr>
        <w:ind w:left="1990" w:hanging="420"/>
      </w:pPr>
    </w:lvl>
    <w:lvl w:ilvl="4" w:tplc="04090019" w:tentative="1">
      <w:start w:val="1"/>
      <w:numFmt w:val="lowerLetter"/>
      <w:lvlText w:val="%5)"/>
      <w:lvlJc w:val="left"/>
      <w:pPr>
        <w:ind w:left="2410" w:hanging="420"/>
      </w:pPr>
    </w:lvl>
    <w:lvl w:ilvl="5" w:tplc="0409001B" w:tentative="1">
      <w:start w:val="1"/>
      <w:numFmt w:val="lowerRoman"/>
      <w:lvlText w:val="%6."/>
      <w:lvlJc w:val="right"/>
      <w:pPr>
        <w:ind w:left="2830" w:hanging="420"/>
      </w:pPr>
    </w:lvl>
    <w:lvl w:ilvl="6" w:tplc="0409000F" w:tentative="1">
      <w:start w:val="1"/>
      <w:numFmt w:val="decimal"/>
      <w:lvlText w:val="%7."/>
      <w:lvlJc w:val="left"/>
      <w:pPr>
        <w:ind w:left="3250" w:hanging="420"/>
      </w:pPr>
    </w:lvl>
    <w:lvl w:ilvl="7" w:tplc="04090019" w:tentative="1">
      <w:start w:val="1"/>
      <w:numFmt w:val="lowerLetter"/>
      <w:lvlText w:val="%8)"/>
      <w:lvlJc w:val="left"/>
      <w:pPr>
        <w:ind w:left="3670" w:hanging="420"/>
      </w:pPr>
    </w:lvl>
    <w:lvl w:ilvl="8" w:tplc="0409001B" w:tentative="1">
      <w:start w:val="1"/>
      <w:numFmt w:val="lowerRoman"/>
      <w:lvlText w:val="%9."/>
      <w:lvlJc w:val="right"/>
      <w:pPr>
        <w:ind w:left="4090" w:hanging="420"/>
      </w:pPr>
    </w:lvl>
  </w:abstractNum>
  <w:abstractNum w:abstractNumId="12" w15:restartNumberingAfterBreak="0">
    <w:nsid w:val="2F4B1A91"/>
    <w:multiLevelType w:val="multilevel"/>
    <w:tmpl w:val="46C66CB8"/>
    <w:lvl w:ilvl="0">
      <w:start w:val="1"/>
      <w:numFmt w:val="decimal"/>
      <w:lvlText w:val="4.%1."/>
      <w:lvlJc w:val="left"/>
      <w:pPr>
        <w:ind w:left="730" w:hanging="420"/>
      </w:pPr>
      <w:rPr>
        <w:rFonts w:hint="eastAsia"/>
        <w:b w:val="0"/>
        <w:color w:val="auto"/>
      </w:rPr>
    </w:lvl>
    <w:lvl w:ilvl="1">
      <w:start w:val="1"/>
      <w:numFmt w:val="lowerLetter"/>
      <w:lvlText w:val="%2)"/>
      <w:lvlJc w:val="left"/>
      <w:pPr>
        <w:ind w:left="115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7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9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41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3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5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67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90" w:hanging="420"/>
      </w:pPr>
      <w:rPr>
        <w:rFonts w:hint="eastAsia"/>
      </w:rPr>
    </w:lvl>
  </w:abstractNum>
  <w:abstractNum w:abstractNumId="13" w15:restartNumberingAfterBreak="0">
    <w:nsid w:val="2FBD1489"/>
    <w:multiLevelType w:val="hybridMultilevel"/>
    <w:tmpl w:val="DAA21AD0"/>
    <w:lvl w:ilvl="0" w:tplc="44EA31F4">
      <w:start w:val="1"/>
      <w:numFmt w:val="decimal"/>
      <w:lvlText w:val="%1、"/>
      <w:lvlJc w:val="left"/>
      <w:pPr>
        <w:ind w:left="106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4" w15:restartNumberingAfterBreak="0">
    <w:nsid w:val="306C62CC"/>
    <w:multiLevelType w:val="hybridMultilevel"/>
    <w:tmpl w:val="9FBC650C"/>
    <w:lvl w:ilvl="0" w:tplc="3D74E822">
      <w:start w:val="1"/>
      <w:numFmt w:val="decimal"/>
      <w:lvlText w:val="4.%1."/>
      <w:lvlJc w:val="left"/>
      <w:pPr>
        <w:ind w:left="985" w:hanging="420"/>
      </w:pPr>
      <w:rPr>
        <w:rFonts w:hint="eastAsia"/>
        <w:b w:val="0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405" w:hanging="420"/>
      </w:pPr>
    </w:lvl>
    <w:lvl w:ilvl="2" w:tplc="0409001B" w:tentative="1">
      <w:start w:val="1"/>
      <w:numFmt w:val="lowerRoman"/>
      <w:lvlText w:val="%3."/>
      <w:lvlJc w:val="right"/>
      <w:pPr>
        <w:ind w:left="1825" w:hanging="420"/>
      </w:pPr>
    </w:lvl>
    <w:lvl w:ilvl="3" w:tplc="0409000F" w:tentative="1">
      <w:start w:val="1"/>
      <w:numFmt w:val="decimal"/>
      <w:lvlText w:val="%4."/>
      <w:lvlJc w:val="left"/>
      <w:pPr>
        <w:ind w:left="2245" w:hanging="420"/>
      </w:pPr>
    </w:lvl>
    <w:lvl w:ilvl="4" w:tplc="04090019" w:tentative="1">
      <w:start w:val="1"/>
      <w:numFmt w:val="lowerLetter"/>
      <w:lvlText w:val="%5)"/>
      <w:lvlJc w:val="left"/>
      <w:pPr>
        <w:ind w:left="2665" w:hanging="420"/>
      </w:pPr>
    </w:lvl>
    <w:lvl w:ilvl="5" w:tplc="0409001B" w:tentative="1">
      <w:start w:val="1"/>
      <w:numFmt w:val="lowerRoman"/>
      <w:lvlText w:val="%6."/>
      <w:lvlJc w:val="right"/>
      <w:pPr>
        <w:ind w:left="3085" w:hanging="420"/>
      </w:pPr>
    </w:lvl>
    <w:lvl w:ilvl="6" w:tplc="0409000F" w:tentative="1">
      <w:start w:val="1"/>
      <w:numFmt w:val="decimal"/>
      <w:lvlText w:val="%7."/>
      <w:lvlJc w:val="left"/>
      <w:pPr>
        <w:ind w:left="3505" w:hanging="420"/>
      </w:pPr>
    </w:lvl>
    <w:lvl w:ilvl="7" w:tplc="04090019" w:tentative="1">
      <w:start w:val="1"/>
      <w:numFmt w:val="lowerLetter"/>
      <w:lvlText w:val="%8)"/>
      <w:lvlJc w:val="left"/>
      <w:pPr>
        <w:ind w:left="3925" w:hanging="420"/>
      </w:pPr>
    </w:lvl>
    <w:lvl w:ilvl="8" w:tplc="0409001B" w:tentative="1">
      <w:start w:val="1"/>
      <w:numFmt w:val="lowerRoman"/>
      <w:lvlText w:val="%9."/>
      <w:lvlJc w:val="right"/>
      <w:pPr>
        <w:ind w:left="4345" w:hanging="420"/>
      </w:pPr>
    </w:lvl>
  </w:abstractNum>
  <w:abstractNum w:abstractNumId="15" w15:restartNumberingAfterBreak="0">
    <w:nsid w:val="326E6A91"/>
    <w:multiLevelType w:val="hybridMultilevel"/>
    <w:tmpl w:val="F6C482CA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8084B26"/>
    <w:multiLevelType w:val="hybridMultilevel"/>
    <w:tmpl w:val="4056A348"/>
    <w:lvl w:ilvl="0" w:tplc="682857E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3C276AA2"/>
    <w:multiLevelType w:val="hybridMultilevel"/>
    <w:tmpl w:val="439C4CF6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eastAsia"/>
        <w:b w:val="0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43683C26"/>
    <w:multiLevelType w:val="hybridMultilevel"/>
    <w:tmpl w:val="5E02C776"/>
    <w:lvl w:ilvl="0" w:tplc="EF3A421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3D86A56"/>
    <w:multiLevelType w:val="hybridMultilevel"/>
    <w:tmpl w:val="E416DFCC"/>
    <w:lvl w:ilvl="0" w:tplc="1ABAA8BA">
      <w:start w:val="5"/>
      <w:numFmt w:val="bullet"/>
      <w:pStyle w:val="punti1"/>
      <w:lvlText w:val="-"/>
      <w:lvlJc w:val="left"/>
      <w:pPr>
        <w:tabs>
          <w:tab w:val="num" w:pos="4471"/>
        </w:tabs>
        <w:ind w:left="4451" w:hanging="340"/>
      </w:pPr>
      <w:rPr>
        <w:rFonts w:ascii="Times New Roman" w:hAnsi="Times New Roman" w:cs="Times New Roman" w:hint="default"/>
      </w:rPr>
    </w:lvl>
    <w:lvl w:ilvl="1" w:tplc="14E02674">
      <w:start w:val="1"/>
      <w:numFmt w:val="bullet"/>
      <w:pStyle w:val="punti3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797F7C"/>
    <w:multiLevelType w:val="hybridMultilevel"/>
    <w:tmpl w:val="90849606"/>
    <w:lvl w:ilvl="0" w:tplc="D1EC067E">
      <w:start w:val="1"/>
      <w:numFmt w:val="chineseCountingThousand"/>
      <w:pStyle w:val="2"/>
      <w:lvlText w:val="(%1)"/>
      <w:lvlJc w:val="left"/>
      <w:pPr>
        <w:ind w:left="420" w:hanging="420"/>
      </w:pPr>
      <w:rPr>
        <w:b/>
        <w:color w:val="auto"/>
        <w:shd w:val="clear" w:color="auto" w:fill="auto"/>
      </w:rPr>
    </w:lvl>
    <w:lvl w:ilvl="1" w:tplc="01741E2C">
      <w:start w:val="6"/>
      <w:numFmt w:val="japaneseCounting"/>
      <w:lvlText w:val="（%2）"/>
      <w:lvlJc w:val="left"/>
      <w:pPr>
        <w:ind w:left="1140" w:hanging="720"/>
      </w:pPr>
      <w:rPr>
        <w:rFonts w:hint="default"/>
      </w:rPr>
    </w:lvl>
    <w:lvl w:ilvl="2" w:tplc="F03CBAE6">
      <w:start w:val="6"/>
      <w:numFmt w:val="upperRoman"/>
      <w:lvlText w:val="(%3)"/>
      <w:lvlJc w:val="left"/>
      <w:pPr>
        <w:ind w:left="15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E404162"/>
    <w:multiLevelType w:val="multilevel"/>
    <w:tmpl w:val="565EE8DA"/>
    <w:lvl w:ilvl="0">
      <w:start w:val="1"/>
      <w:numFmt w:val="decimal"/>
      <w:lvlText w:val="%1、"/>
      <w:lvlJc w:val="left"/>
      <w:pPr>
        <w:ind w:left="730" w:hanging="420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115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7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9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41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3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5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67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90" w:hanging="420"/>
      </w:pPr>
      <w:rPr>
        <w:rFonts w:hint="eastAsia"/>
      </w:rPr>
    </w:lvl>
  </w:abstractNum>
  <w:abstractNum w:abstractNumId="22" w15:restartNumberingAfterBreak="0">
    <w:nsid w:val="52026638"/>
    <w:multiLevelType w:val="hybridMultilevel"/>
    <w:tmpl w:val="C15C6CB0"/>
    <w:lvl w:ilvl="0" w:tplc="E180B1C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529600EF"/>
    <w:multiLevelType w:val="hybridMultilevel"/>
    <w:tmpl w:val="2BFCE900"/>
    <w:lvl w:ilvl="0" w:tplc="080281C0">
      <w:start w:val="1"/>
      <w:numFmt w:val="decimal"/>
      <w:lvlText w:val="4.%1"/>
      <w:lvlJc w:val="left"/>
      <w:pPr>
        <w:ind w:left="840" w:hanging="420"/>
      </w:pPr>
      <w:rPr>
        <w:rFonts w:hint="eastAsia"/>
        <w:b w:val="0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4" w15:restartNumberingAfterBreak="0">
    <w:nsid w:val="5876026B"/>
    <w:multiLevelType w:val="multilevel"/>
    <w:tmpl w:val="C5447E2E"/>
    <w:lvl w:ilvl="0">
      <w:start w:val="1"/>
      <w:numFmt w:val="decimal"/>
      <w:lvlText w:val="%1、"/>
      <w:lvlJc w:val="left"/>
      <w:pPr>
        <w:ind w:left="420" w:hanging="420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25" w15:restartNumberingAfterBreak="0">
    <w:nsid w:val="6011489E"/>
    <w:multiLevelType w:val="hybridMultilevel"/>
    <w:tmpl w:val="1292E94C"/>
    <w:lvl w:ilvl="0" w:tplc="BAB89426">
      <w:start w:val="1"/>
      <w:numFmt w:val="decimal"/>
      <w:lvlText w:val="1.%1"/>
      <w:lvlJc w:val="left"/>
      <w:pPr>
        <w:ind w:left="86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0" w:hanging="420"/>
      </w:pPr>
    </w:lvl>
    <w:lvl w:ilvl="2" w:tplc="0409001B" w:tentative="1">
      <w:start w:val="1"/>
      <w:numFmt w:val="lowerRoman"/>
      <w:lvlText w:val="%3."/>
      <w:lvlJc w:val="right"/>
      <w:pPr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ind w:left="2120" w:hanging="420"/>
      </w:pPr>
    </w:lvl>
    <w:lvl w:ilvl="4" w:tplc="04090019" w:tentative="1">
      <w:start w:val="1"/>
      <w:numFmt w:val="lowerLetter"/>
      <w:lvlText w:val="%5)"/>
      <w:lvlJc w:val="left"/>
      <w:pPr>
        <w:ind w:left="2540" w:hanging="420"/>
      </w:pPr>
    </w:lvl>
    <w:lvl w:ilvl="5" w:tplc="0409001B" w:tentative="1">
      <w:start w:val="1"/>
      <w:numFmt w:val="lowerRoman"/>
      <w:lvlText w:val="%6."/>
      <w:lvlJc w:val="right"/>
      <w:pPr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ind w:left="3380" w:hanging="420"/>
      </w:pPr>
    </w:lvl>
    <w:lvl w:ilvl="7" w:tplc="04090019" w:tentative="1">
      <w:start w:val="1"/>
      <w:numFmt w:val="lowerLetter"/>
      <w:lvlText w:val="%8)"/>
      <w:lvlJc w:val="left"/>
      <w:pPr>
        <w:ind w:left="3800" w:hanging="420"/>
      </w:pPr>
    </w:lvl>
    <w:lvl w:ilvl="8" w:tplc="0409001B" w:tentative="1">
      <w:start w:val="1"/>
      <w:numFmt w:val="lowerRoman"/>
      <w:lvlText w:val="%9."/>
      <w:lvlJc w:val="right"/>
      <w:pPr>
        <w:ind w:left="4220" w:hanging="420"/>
      </w:pPr>
    </w:lvl>
  </w:abstractNum>
  <w:abstractNum w:abstractNumId="26" w15:restartNumberingAfterBreak="0">
    <w:nsid w:val="68DA40E5"/>
    <w:multiLevelType w:val="hybridMultilevel"/>
    <w:tmpl w:val="C8E0E8BC"/>
    <w:lvl w:ilvl="0" w:tplc="7AB4A678">
      <w:start w:val="1"/>
      <w:numFmt w:val="decimal"/>
      <w:lvlText w:val="3.%1"/>
      <w:lvlJc w:val="left"/>
      <w:pPr>
        <w:ind w:left="838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58" w:hanging="420"/>
      </w:pPr>
    </w:lvl>
    <w:lvl w:ilvl="2" w:tplc="0409001B" w:tentative="1">
      <w:start w:val="1"/>
      <w:numFmt w:val="lowerRoman"/>
      <w:lvlText w:val="%3."/>
      <w:lvlJc w:val="right"/>
      <w:pPr>
        <w:ind w:left="1678" w:hanging="420"/>
      </w:pPr>
    </w:lvl>
    <w:lvl w:ilvl="3" w:tplc="0409000F" w:tentative="1">
      <w:start w:val="1"/>
      <w:numFmt w:val="decimal"/>
      <w:lvlText w:val="%4."/>
      <w:lvlJc w:val="left"/>
      <w:pPr>
        <w:ind w:left="2098" w:hanging="420"/>
      </w:pPr>
    </w:lvl>
    <w:lvl w:ilvl="4" w:tplc="04090019" w:tentative="1">
      <w:start w:val="1"/>
      <w:numFmt w:val="lowerLetter"/>
      <w:lvlText w:val="%5)"/>
      <w:lvlJc w:val="left"/>
      <w:pPr>
        <w:ind w:left="2518" w:hanging="420"/>
      </w:pPr>
    </w:lvl>
    <w:lvl w:ilvl="5" w:tplc="0409001B" w:tentative="1">
      <w:start w:val="1"/>
      <w:numFmt w:val="lowerRoman"/>
      <w:lvlText w:val="%6."/>
      <w:lvlJc w:val="right"/>
      <w:pPr>
        <w:ind w:left="2938" w:hanging="420"/>
      </w:pPr>
    </w:lvl>
    <w:lvl w:ilvl="6" w:tplc="0409000F" w:tentative="1">
      <w:start w:val="1"/>
      <w:numFmt w:val="decimal"/>
      <w:lvlText w:val="%7."/>
      <w:lvlJc w:val="left"/>
      <w:pPr>
        <w:ind w:left="3358" w:hanging="420"/>
      </w:pPr>
    </w:lvl>
    <w:lvl w:ilvl="7" w:tplc="04090019" w:tentative="1">
      <w:start w:val="1"/>
      <w:numFmt w:val="lowerLetter"/>
      <w:lvlText w:val="%8)"/>
      <w:lvlJc w:val="left"/>
      <w:pPr>
        <w:ind w:left="3778" w:hanging="420"/>
      </w:pPr>
    </w:lvl>
    <w:lvl w:ilvl="8" w:tplc="0409001B" w:tentative="1">
      <w:start w:val="1"/>
      <w:numFmt w:val="lowerRoman"/>
      <w:lvlText w:val="%9."/>
      <w:lvlJc w:val="right"/>
      <w:pPr>
        <w:ind w:left="4198" w:hanging="420"/>
      </w:pPr>
    </w:lvl>
  </w:abstractNum>
  <w:abstractNum w:abstractNumId="27" w15:restartNumberingAfterBreak="0">
    <w:nsid w:val="6E964D0E"/>
    <w:multiLevelType w:val="hybridMultilevel"/>
    <w:tmpl w:val="CFDE114E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eastAsia"/>
        <w:b w:val="0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76225671"/>
    <w:multiLevelType w:val="hybridMultilevel"/>
    <w:tmpl w:val="1938CDE2"/>
    <w:lvl w:ilvl="0" w:tplc="DB32CF38">
      <w:start w:val="1"/>
      <w:numFmt w:val="decimal"/>
      <w:lvlText w:val="3.%1"/>
      <w:lvlJc w:val="left"/>
      <w:pPr>
        <w:ind w:left="86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0" w:hanging="420"/>
      </w:pPr>
    </w:lvl>
    <w:lvl w:ilvl="2" w:tplc="0409001B" w:tentative="1">
      <w:start w:val="1"/>
      <w:numFmt w:val="lowerRoman"/>
      <w:lvlText w:val="%3."/>
      <w:lvlJc w:val="right"/>
      <w:pPr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ind w:left="2120" w:hanging="420"/>
      </w:pPr>
    </w:lvl>
    <w:lvl w:ilvl="4" w:tplc="04090019" w:tentative="1">
      <w:start w:val="1"/>
      <w:numFmt w:val="lowerLetter"/>
      <w:lvlText w:val="%5)"/>
      <w:lvlJc w:val="left"/>
      <w:pPr>
        <w:ind w:left="2540" w:hanging="420"/>
      </w:pPr>
    </w:lvl>
    <w:lvl w:ilvl="5" w:tplc="0409001B" w:tentative="1">
      <w:start w:val="1"/>
      <w:numFmt w:val="lowerRoman"/>
      <w:lvlText w:val="%6."/>
      <w:lvlJc w:val="right"/>
      <w:pPr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ind w:left="3380" w:hanging="420"/>
      </w:pPr>
    </w:lvl>
    <w:lvl w:ilvl="7" w:tplc="04090019" w:tentative="1">
      <w:start w:val="1"/>
      <w:numFmt w:val="lowerLetter"/>
      <w:lvlText w:val="%8)"/>
      <w:lvlJc w:val="left"/>
      <w:pPr>
        <w:ind w:left="3800" w:hanging="420"/>
      </w:pPr>
    </w:lvl>
    <w:lvl w:ilvl="8" w:tplc="0409001B" w:tentative="1">
      <w:start w:val="1"/>
      <w:numFmt w:val="lowerRoman"/>
      <w:lvlText w:val="%9."/>
      <w:lvlJc w:val="right"/>
      <w:pPr>
        <w:ind w:left="4220" w:hanging="420"/>
      </w:pPr>
    </w:lvl>
  </w:abstractNum>
  <w:abstractNum w:abstractNumId="29" w15:restartNumberingAfterBreak="0">
    <w:nsid w:val="787A2EE1"/>
    <w:multiLevelType w:val="hybridMultilevel"/>
    <w:tmpl w:val="D0E6B2E8"/>
    <w:lvl w:ilvl="0" w:tplc="A6742B2C">
      <w:start w:val="1"/>
      <w:numFmt w:val="decimal"/>
      <w:lvlText w:val="%1、"/>
      <w:lvlJc w:val="left"/>
      <w:pPr>
        <w:ind w:left="730" w:hanging="4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 w15:restartNumberingAfterBreak="0">
    <w:nsid w:val="78A21E29"/>
    <w:multiLevelType w:val="hybridMultilevel"/>
    <w:tmpl w:val="9CCCE5B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7FAA72B6"/>
    <w:multiLevelType w:val="hybridMultilevel"/>
    <w:tmpl w:val="8A6E0B34"/>
    <w:lvl w:ilvl="0" w:tplc="41FE3272">
      <w:start w:val="1"/>
      <w:numFmt w:val="decimal"/>
      <w:lvlText w:val="2.%1"/>
      <w:lvlJc w:val="left"/>
      <w:pPr>
        <w:ind w:left="86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0" w:hanging="420"/>
      </w:pPr>
    </w:lvl>
    <w:lvl w:ilvl="2" w:tplc="0409001B" w:tentative="1">
      <w:start w:val="1"/>
      <w:numFmt w:val="lowerRoman"/>
      <w:lvlText w:val="%3."/>
      <w:lvlJc w:val="right"/>
      <w:pPr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ind w:left="2120" w:hanging="420"/>
      </w:pPr>
    </w:lvl>
    <w:lvl w:ilvl="4" w:tplc="04090019" w:tentative="1">
      <w:start w:val="1"/>
      <w:numFmt w:val="lowerLetter"/>
      <w:lvlText w:val="%5)"/>
      <w:lvlJc w:val="left"/>
      <w:pPr>
        <w:ind w:left="2540" w:hanging="420"/>
      </w:pPr>
    </w:lvl>
    <w:lvl w:ilvl="5" w:tplc="0409001B" w:tentative="1">
      <w:start w:val="1"/>
      <w:numFmt w:val="lowerRoman"/>
      <w:lvlText w:val="%6."/>
      <w:lvlJc w:val="right"/>
      <w:pPr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ind w:left="3380" w:hanging="420"/>
      </w:pPr>
    </w:lvl>
    <w:lvl w:ilvl="7" w:tplc="04090019" w:tentative="1">
      <w:start w:val="1"/>
      <w:numFmt w:val="lowerLetter"/>
      <w:lvlText w:val="%8)"/>
      <w:lvlJc w:val="left"/>
      <w:pPr>
        <w:ind w:left="3800" w:hanging="420"/>
      </w:pPr>
    </w:lvl>
    <w:lvl w:ilvl="8" w:tplc="0409001B" w:tentative="1">
      <w:start w:val="1"/>
      <w:numFmt w:val="lowerRoman"/>
      <w:lvlText w:val="%9."/>
      <w:lvlJc w:val="right"/>
      <w:pPr>
        <w:ind w:left="4220" w:hanging="420"/>
      </w:pPr>
    </w:lvl>
  </w:abstractNum>
  <w:num w:numId="1">
    <w:abstractNumId w:val="22"/>
  </w:num>
  <w:num w:numId="2">
    <w:abstractNumId w:val="21"/>
  </w:num>
  <w:num w:numId="3">
    <w:abstractNumId w:val="24"/>
  </w:num>
  <w:num w:numId="4">
    <w:abstractNumId w:val="12"/>
  </w:num>
  <w:num w:numId="5">
    <w:abstractNumId w:val="30"/>
  </w:num>
  <w:num w:numId="6">
    <w:abstractNumId w:val="27"/>
  </w:num>
  <w:num w:numId="7">
    <w:abstractNumId w:val="17"/>
  </w:num>
  <w:num w:numId="8">
    <w:abstractNumId w:val="26"/>
  </w:num>
  <w:num w:numId="9">
    <w:abstractNumId w:val="15"/>
  </w:num>
  <w:num w:numId="10">
    <w:abstractNumId w:val="19"/>
  </w:num>
  <w:num w:numId="11">
    <w:abstractNumId w:val="20"/>
  </w:num>
  <w:num w:numId="12">
    <w:abstractNumId w:val="18"/>
  </w:num>
  <w:num w:numId="13">
    <w:abstractNumId w:val="5"/>
  </w:num>
  <w:num w:numId="14">
    <w:abstractNumId w:val="11"/>
  </w:num>
  <w:num w:numId="15">
    <w:abstractNumId w:val="29"/>
  </w:num>
  <w:num w:numId="16">
    <w:abstractNumId w:val="14"/>
  </w:num>
  <w:num w:numId="17">
    <w:abstractNumId w:val="2"/>
  </w:num>
  <w:num w:numId="18">
    <w:abstractNumId w:val="4"/>
  </w:num>
  <w:num w:numId="19">
    <w:abstractNumId w:val="1"/>
  </w:num>
  <w:num w:numId="20">
    <w:abstractNumId w:val="6"/>
  </w:num>
  <w:num w:numId="21">
    <w:abstractNumId w:val="8"/>
  </w:num>
  <w:num w:numId="22">
    <w:abstractNumId w:val="25"/>
  </w:num>
  <w:num w:numId="23">
    <w:abstractNumId w:val="31"/>
  </w:num>
  <w:num w:numId="24">
    <w:abstractNumId w:val="28"/>
  </w:num>
  <w:num w:numId="25">
    <w:abstractNumId w:val="7"/>
  </w:num>
  <w:num w:numId="26">
    <w:abstractNumId w:val="0"/>
  </w:num>
  <w:num w:numId="27">
    <w:abstractNumId w:val="10"/>
  </w:num>
  <w:num w:numId="28">
    <w:abstractNumId w:val="3"/>
  </w:num>
  <w:num w:numId="29">
    <w:abstractNumId w:val="9"/>
  </w:num>
  <w:num w:numId="30">
    <w:abstractNumId w:val="23"/>
  </w:num>
  <w:num w:numId="31">
    <w:abstractNumId w:val="16"/>
  </w:num>
  <w:num w:numId="32">
    <w:abstractNumId w:val="1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765F"/>
    <w:rsid w:val="000007A6"/>
    <w:rsid w:val="00001058"/>
    <w:rsid w:val="000023F8"/>
    <w:rsid w:val="0000278E"/>
    <w:rsid w:val="00003ABB"/>
    <w:rsid w:val="000106A2"/>
    <w:rsid w:val="0001252F"/>
    <w:rsid w:val="0001318E"/>
    <w:rsid w:val="0001356C"/>
    <w:rsid w:val="000155F7"/>
    <w:rsid w:val="00017383"/>
    <w:rsid w:val="00022250"/>
    <w:rsid w:val="00022D6F"/>
    <w:rsid w:val="00023C7E"/>
    <w:rsid w:val="00023DD7"/>
    <w:rsid w:val="00024037"/>
    <w:rsid w:val="00025718"/>
    <w:rsid w:val="00027435"/>
    <w:rsid w:val="00030210"/>
    <w:rsid w:val="00031599"/>
    <w:rsid w:val="000320B4"/>
    <w:rsid w:val="00033C4F"/>
    <w:rsid w:val="000377DF"/>
    <w:rsid w:val="000407CB"/>
    <w:rsid w:val="00041274"/>
    <w:rsid w:val="00042288"/>
    <w:rsid w:val="00042645"/>
    <w:rsid w:val="00042D97"/>
    <w:rsid w:val="000435DB"/>
    <w:rsid w:val="00043F4A"/>
    <w:rsid w:val="00044017"/>
    <w:rsid w:val="00044592"/>
    <w:rsid w:val="0004486D"/>
    <w:rsid w:val="00045AE8"/>
    <w:rsid w:val="00046E43"/>
    <w:rsid w:val="00047829"/>
    <w:rsid w:val="000514FD"/>
    <w:rsid w:val="0005183B"/>
    <w:rsid w:val="0005192F"/>
    <w:rsid w:val="00051AE7"/>
    <w:rsid w:val="00052CCA"/>
    <w:rsid w:val="00053917"/>
    <w:rsid w:val="00053980"/>
    <w:rsid w:val="00055028"/>
    <w:rsid w:val="00055223"/>
    <w:rsid w:val="00060C07"/>
    <w:rsid w:val="000611C3"/>
    <w:rsid w:val="00061776"/>
    <w:rsid w:val="00061C19"/>
    <w:rsid w:val="00065440"/>
    <w:rsid w:val="000657FD"/>
    <w:rsid w:val="00065B08"/>
    <w:rsid w:val="00065B70"/>
    <w:rsid w:val="00065FBE"/>
    <w:rsid w:val="000669A9"/>
    <w:rsid w:val="00070310"/>
    <w:rsid w:val="000725F8"/>
    <w:rsid w:val="000736C0"/>
    <w:rsid w:val="00073E01"/>
    <w:rsid w:val="00074EA1"/>
    <w:rsid w:val="00075767"/>
    <w:rsid w:val="00075957"/>
    <w:rsid w:val="00076ED2"/>
    <w:rsid w:val="000801D2"/>
    <w:rsid w:val="0008128C"/>
    <w:rsid w:val="000814EE"/>
    <w:rsid w:val="00081720"/>
    <w:rsid w:val="00081B17"/>
    <w:rsid w:val="00081D67"/>
    <w:rsid w:val="00082051"/>
    <w:rsid w:val="00085A99"/>
    <w:rsid w:val="00085B2B"/>
    <w:rsid w:val="00086D6D"/>
    <w:rsid w:val="00087F58"/>
    <w:rsid w:val="00092519"/>
    <w:rsid w:val="00093074"/>
    <w:rsid w:val="000938B2"/>
    <w:rsid w:val="00095B18"/>
    <w:rsid w:val="00095D4B"/>
    <w:rsid w:val="00096077"/>
    <w:rsid w:val="00097151"/>
    <w:rsid w:val="0009799E"/>
    <w:rsid w:val="000A0ECB"/>
    <w:rsid w:val="000A380A"/>
    <w:rsid w:val="000A4D1E"/>
    <w:rsid w:val="000A5E37"/>
    <w:rsid w:val="000A73F4"/>
    <w:rsid w:val="000B038D"/>
    <w:rsid w:val="000B0CC1"/>
    <w:rsid w:val="000B0D7E"/>
    <w:rsid w:val="000B162C"/>
    <w:rsid w:val="000B1DA0"/>
    <w:rsid w:val="000B1F9E"/>
    <w:rsid w:val="000B1FF0"/>
    <w:rsid w:val="000B243C"/>
    <w:rsid w:val="000B5F3A"/>
    <w:rsid w:val="000B6073"/>
    <w:rsid w:val="000B657B"/>
    <w:rsid w:val="000B6B8E"/>
    <w:rsid w:val="000B6C2A"/>
    <w:rsid w:val="000B7509"/>
    <w:rsid w:val="000B7629"/>
    <w:rsid w:val="000C1240"/>
    <w:rsid w:val="000C390C"/>
    <w:rsid w:val="000C49DE"/>
    <w:rsid w:val="000C551E"/>
    <w:rsid w:val="000C5A7E"/>
    <w:rsid w:val="000C7C66"/>
    <w:rsid w:val="000D050C"/>
    <w:rsid w:val="000D2880"/>
    <w:rsid w:val="000D2972"/>
    <w:rsid w:val="000D2D89"/>
    <w:rsid w:val="000D3947"/>
    <w:rsid w:val="000D3F56"/>
    <w:rsid w:val="000D4212"/>
    <w:rsid w:val="000D675F"/>
    <w:rsid w:val="000D6E60"/>
    <w:rsid w:val="000D6F5B"/>
    <w:rsid w:val="000E08A5"/>
    <w:rsid w:val="000E26AF"/>
    <w:rsid w:val="000E3C23"/>
    <w:rsid w:val="000E6A19"/>
    <w:rsid w:val="000E7418"/>
    <w:rsid w:val="000E7A01"/>
    <w:rsid w:val="000F0ACC"/>
    <w:rsid w:val="000F1060"/>
    <w:rsid w:val="000F148B"/>
    <w:rsid w:val="000F1CBE"/>
    <w:rsid w:val="000F29D4"/>
    <w:rsid w:val="000F304F"/>
    <w:rsid w:val="000F348F"/>
    <w:rsid w:val="000F456F"/>
    <w:rsid w:val="000F482A"/>
    <w:rsid w:val="000F4C4F"/>
    <w:rsid w:val="000F5B3B"/>
    <w:rsid w:val="000F7054"/>
    <w:rsid w:val="000F730E"/>
    <w:rsid w:val="000F75ED"/>
    <w:rsid w:val="00101ABE"/>
    <w:rsid w:val="00101B8B"/>
    <w:rsid w:val="00102B39"/>
    <w:rsid w:val="001030D3"/>
    <w:rsid w:val="00103FD6"/>
    <w:rsid w:val="0010430A"/>
    <w:rsid w:val="0010557D"/>
    <w:rsid w:val="00105AA0"/>
    <w:rsid w:val="00105F37"/>
    <w:rsid w:val="00106B50"/>
    <w:rsid w:val="00107136"/>
    <w:rsid w:val="00110C4A"/>
    <w:rsid w:val="00111ECB"/>
    <w:rsid w:val="001123ED"/>
    <w:rsid w:val="00112427"/>
    <w:rsid w:val="001127A1"/>
    <w:rsid w:val="001137AD"/>
    <w:rsid w:val="00113880"/>
    <w:rsid w:val="00113C4C"/>
    <w:rsid w:val="00115A99"/>
    <w:rsid w:val="00115E2A"/>
    <w:rsid w:val="0011690C"/>
    <w:rsid w:val="0011695E"/>
    <w:rsid w:val="00120DE6"/>
    <w:rsid w:val="00121698"/>
    <w:rsid w:val="00121D1D"/>
    <w:rsid w:val="001249FB"/>
    <w:rsid w:val="001250E6"/>
    <w:rsid w:val="001278F8"/>
    <w:rsid w:val="00130636"/>
    <w:rsid w:val="0013202B"/>
    <w:rsid w:val="00132A8B"/>
    <w:rsid w:val="00132A8D"/>
    <w:rsid w:val="00132EEE"/>
    <w:rsid w:val="00134919"/>
    <w:rsid w:val="00134C8E"/>
    <w:rsid w:val="00142656"/>
    <w:rsid w:val="001428A7"/>
    <w:rsid w:val="00142AC0"/>
    <w:rsid w:val="00143C9D"/>
    <w:rsid w:val="00144C3C"/>
    <w:rsid w:val="001459C3"/>
    <w:rsid w:val="00145B39"/>
    <w:rsid w:val="00145FD2"/>
    <w:rsid w:val="001460FA"/>
    <w:rsid w:val="00146AD7"/>
    <w:rsid w:val="00147538"/>
    <w:rsid w:val="00147A02"/>
    <w:rsid w:val="00151B9A"/>
    <w:rsid w:val="001529A6"/>
    <w:rsid w:val="00152BE7"/>
    <w:rsid w:val="0015569B"/>
    <w:rsid w:val="00157090"/>
    <w:rsid w:val="00157AC5"/>
    <w:rsid w:val="00157E7B"/>
    <w:rsid w:val="00160FDF"/>
    <w:rsid w:val="001628E9"/>
    <w:rsid w:val="00162F9B"/>
    <w:rsid w:val="00164149"/>
    <w:rsid w:val="00167E41"/>
    <w:rsid w:val="001705AB"/>
    <w:rsid w:val="00170EA2"/>
    <w:rsid w:val="00171321"/>
    <w:rsid w:val="00171953"/>
    <w:rsid w:val="00172F72"/>
    <w:rsid w:val="001734D4"/>
    <w:rsid w:val="00174ACE"/>
    <w:rsid w:val="00177332"/>
    <w:rsid w:val="0017735A"/>
    <w:rsid w:val="00177509"/>
    <w:rsid w:val="00177790"/>
    <w:rsid w:val="00177E55"/>
    <w:rsid w:val="0018114C"/>
    <w:rsid w:val="00182CD5"/>
    <w:rsid w:val="00182DD1"/>
    <w:rsid w:val="00183240"/>
    <w:rsid w:val="00184F76"/>
    <w:rsid w:val="001900F7"/>
    <w:rsid w:val="0019352E"/>
    <w:rsid w:val="0019658A"/>
    <w:rsid w:val="0019678D"/>
    <w:rsid w:val="00196B23"/>
    <w:rsid w:val="00197436"/>
    <w:rsid w:val="001A0647"/>
    <w:rsid w:val="001A2C36"/>
    <w:rsid w:val="001A432B"/>
    <w:rsid w:val="001A46E8"/>
    <w:rsid w:val="001A4E0D"/>
    <w:rsid w:val="001A5B6A"/>
    <w:rsid w:val="001B09C3"/>
    <w:rsid w:val="001B3EB7"/>
    <w:rsid w:val="001B5308"/>
    <w:rsid w:val="001B6677"/>
    <w:rsid w:val="001C2C7F"/>
    <w:rsid w:val="001C2DEF"/>
    <w:rsid w:val="001C4860"/>
    <w:rsid w:val="001C5358"/>
    <w:rsid w:val="001C5965"/>
    <w:rsid w:val="001C5B8E"/>
    <w:rsid w:val="001C5FEB"/>
    <w:rsid w:val="001C70C2"/>
    <w:rsid w:val="001C7E57"/>
    <w:rsid w:val="001D01EA"/>
    <w:rsid w:val="001D04F7"/>
    <w:rsid w:val="001D1B23"/>
    <w:rsid w:val="001D250B"/>
    <w:rsid w:val="001D310C"/>
    <w:rsid w:val="001D40ED"/>
    <w:rsid w:val="001D5116"/>
    <w:rsid w:val="001D5860"/>
    <w:rsid w:val="001D6250"/>
    <w:rsid w:val="001D6A66"/>
    <w:rsid w:val="001D7C5C"/>
    <w:rsid w:val="001E00BD"/>
    <w:rsid w:val="001E0B2F"/>
    <w:rsid w:val="001E18A5"/>
    <w:rsid w:val="001E1EA5"/>
    <w:rsid w:val="001E2278"/>
    <w:rsid w:val="001E398B"/>
    <w:rsid w:val="001E3BAA"/>
    <w:rsid w:val="001E5153"/>
    <w:rsid w:val="001F0C6A"/>
    <w:rsid w:val="001F1DF4"/>
    <w:rsid w:val="001F2309"/>
    <w:rsid w:val="001F2CBD"/>
    <w:rsid w:val="001F3256"/>
    <w:rsid w:val="001F47EF"/>
    <w:rsid w:val="001F573A"/>
    <w:rsid w:val="001F59F6"/>
    <w:rsid w:val="001F5F8B"/>
    <w:rsid w:val="001F66AB"/>
    <w:rsid w:val="001F6725"/>
    <w:rsid w:val="001F7A38"/>
    <w:rsid w:val="001F7E02"/>
    <w:rsid w:val="00204612"/>
    <w:rsid w:val="0020571B"/>
    <w:rsid w:val="002060B1"/>
    <w:rsid w:val="00207F6E"/>
    <w:rsid w:val="00210433"/>
    <w:rsid w:val="00210E75"/>
    <w:rsid w:val="0021103C"/>
    <w:rsid w:val="002110F1"/>
    <w:rsid w:val="002115E7"/>
    <w:rsid w:val="00212003"/>
    <w:rsid w:val="002128F7"/>
    <w:rsid w:val="002129C2"/>
    <w:rsid w:val="00213B33"/>
    <w:rsid w:val="00213D90"/>
    <w:rsid w:val="00215588"/>
    <w:rsid w:val="002174BA"/>
    <w:rsid w:val="0021785D"/>
    <w:rsid w:val="00220802"/>
    <w:rsid w:val="002217F4"/>
    <w:rsid w:val="0022183C"/>
    <w:rsid w:val="00221F9D"/>
    <w:rsid w:val="00222960"/>
    <w:rsid w:val="00222D0E"/>
    <w:rsid w:val="00223071"/>
    <w:rsid w:val="0022503E"/>
    <w:rsid w:val="00225089"/>
    <w:rsid w:val="00225C32"/>
    <w:rsid w:val="00225E73"/>
    <w:rsid w:val="00226F2C"/>
    <w:rsid w:val="00227594"/>
    <w:rsid w:val="00231870"/>
    <w:rsid w:val="00231E05"/>
    <w:rsid w:val="00233D89"/>
    <w:rsid w:val="0023424A"/>
    <w:rsid w:val="002353FB"/>
    <w:rsid w:val="002359C3"/>
    <w:rsid w:val="00236277"/>
    <w:rsid w:val="00236FFF"/>
    <w:rsid w:val="00237173"/>
    <w:rsid w:val="00241C8A"/>
    <w:rsid w:val="00242370"/>
    <w:rsid w:val="00242A5B"/>
    <w:rsid w:val="0024324D"/>
    <w:rsid w:val="002444C6"/>
    <w:rsid w:val="00245036"/>
    <w:rsid w:val="00246738"/>
    <w:rsid w:val="00246E50"/>
    <w:rsid w:val="00251DDA"/>
    <w:rsid w:val="00252796"/>
    <w:rsid w:val="00252C7B"/>
    <w:rsid w:val="00253AE2"/>
    <w:rsid w:val="00253F42"/>
    <w:rsid w:val="0025443B"/>
    <w:rsid w:val="00255058"/>
    <w:rsid w:val="0025610C"/>
    <w:rsid w:val="002563A9"/>
    <w:rsid w:val="00257E78"/>
    <w:rsid w:val="00263C79"/>
    <w:rsid w:val="002641D7"/>
    <w:rsid w:val="002643C8"/>
    <w:rsid w:val="002645BE"/>
    <w:rsid w:val="00265334"/>
    <w:rsid w:val="00266735"/>
    <w:rsid w:val="00267FA0"/>
    <w:rsid w:val="00270178"/>
    <w:rsid w:val="0027329E"/>
    <w:rsid w:val="0027478A"/>
    <w:rsid w:val="00276B9F"/>
    <w:rsid w:val="002770E5"/>
    <w:rsid w:val="002771D7"/>
    <w:rsid w:val="00280CCE"/>
    <w:rsid w:val="00280F15"/>
    <w:rsid w:val="00281411"/>
    <w:rsid w:val="002837FB"/>
    <w:rsid w:val="00283D8A"/>
    <w:rsid w:val="002842B3"/>
    <w:rsid w:val="0028488C"/>
    <w:rsid w:val="0028622B"/>
    <w:rsid w:val="00286955"/>
    <w:rsid w:val="0028726C"/>
    <w:rsid w:val="0028794F"/>
    <w:rsid w:val="002900A9"/>
    <w:rsid w:val="0029019C"/>
    <w:rsid w:val="00291271"/>
    <w:rsid w:val="00291BC5"/>
    <w:rsid w:val="00292234"/>
    <w:rsid w:val="00292AA3"/>
    <w:rsid w:val="00292B30"/>
    <w:rsid w:val="00292D12"/>
    <w:rsid w:val="00294605"/>
    <w:rsid w:val="002956D2"/>
    <w:rsid w:val="00295BF7"/>
    <w:rsid w:val="00297EE6"/>
    <w:rsid w:val="00297F49"/>
    <w:rsid w:val="002A0A79"/>
    <w:rsid w:val="002A3690"/>
    <w:rsid w:val="002A41F4"/>
    <w:rsid w:val="002A4F0E"/>
    <w:rsid w:val="002A5A96"/>
    <w:rsid w:val="002A68A2"/>
    <w:rsid w:val="002A6936"/>
    <w:rsid w:val="002B0554"/>
    <w:rsid w:val="002B06E1"/>
    <w:rsid w:val="002B39DA"/>
    <w:rsid w:val="002B3DE8"/>
    <w:rsid w:val="002B3EBC"/>
    <w:rsid w:val="002B5F8E"/>
    <w:rsid w:val="002B60EB"/>
    <w:rsid w:val="002B6938"/>
    <w:rsid w:val="002B7332"/>
    <w:rsid w:val="002C0636"/>
    <w:rsid w:val="002C093A"/>
    <w:rsid w:val="002C2619"/>
    <w:rsid w:val="002C26C1"/>
    <w:rsid w:val="002C2998"/>
    <w:rsid w:val="002C2DC7"/>
    <w:rsid w:val="002C3576"/>
    <w:rsid w:val="002C3BC6"/>
    <w:rsid w:val="002C63E7"/>
    <w:rsid w:val="002C69F3"/>
    <w:rsid w:val="002D1730"/>
    <w:rsid w:val="002D269E"/>
    <w:rsid w:val="002D2863"/>
    <w:rsid w:val="002D4984"/>
    <w:rsid w:val="002D58FE"/>
    <w:rsid w:val="002D5E8D"/>
    <w:rsid w:val="002D626E"/>
    <w:rsid w:val="002D62E0"/>
    <w:rsid w:val="002D659B"/>
    <w:rsid w:val="002D6962"/>
    <w:rsid w:val="002E01C8"/>
    <w:rsid w:val="002E0E78"/>
    <w:rsid w:val="002E1315"/>
    <w:rsid w:val="002E193B"/>
    <w:rsid w:val="002E29B0"/>
    <w:rsid w:val="002E3C48"/>
    <w:rsid w:val="002E3F41"/>
    <w:rsid w:val="002E4496"/>
    <w:rsid w:val="002E4BA1"/>
    <w:rsid w:val="002F0C9F"/>
    <w:rsid w:val="002F130D"/>
    <w:rsid w:val="002F1623"/>
    <w:rsid w:val="002F2C1F"/>
    <w:rsid w:val="002F3CFF"/>
    <w:rsid w:val="002F6059"/>
    <w:rsid w:val="002F6924"/>
    <w:rsid w:val="003007C3"/>
    <w:rsid w:val="00302ABB"/>
    <w:rsid w:val="0030309C"/>
    <w:rsid w:val="0030475E"/>
    <w:rsid w:val="00304A66"/>
    <w:rsid w:val="00305D52"/>
    <w:rsid w:val="0030620D"/>
    <w:rsid w:val="003066A0"/>
    <w:rsid w:val="003066B2"/>
    <w:rsid w:val="00307348"/>
    <w:rsid w:val="00307912"/>
    <w:rsid w:val="00307B80"/>
    <w:rsid w:val="00310559"/>
    <w:rsid w:val="003105DD"/>
    <w:rsid w:val="00311704"/>
    <w:rsid w:val="00312008"/>
    <w:rsid w:val="0031201B"/>
    <w:rsid w:val="00312233"/>
    <w:rsid w:val="00312B9B"/>
    <w:rsid w:val="0031438D"/>
    <w:rsid w:val="0031711C"/>
    <w:rsid w:val="003205D5"/>
    <w:rsid w:val="00320D32"/>
    <w:rsid w:val="003214AF"/>
    <w:rsid w:val="0032233D"/>
    <w:rsid w:val="00322B08"/>
    <w:rsid w:val="00322D5F"/>
    <w:rsid w:val="00323C17"/>
    <w:rsid w:val="00323E50"/>
    <w:rsid w:val="00324937"/>
    <w:rsid w:val="00324DEB"/>
    <w:rsid w:val="00324F6B"/>
    <w:rsid w:val="00325CA1"/>
    <w:rsid w:val="00326E37"/>
    <w:rsid w:val="00330762"/>
    <w:rsid w:val="003353CF"/>
    <w:rsid w:val="00335861"/>
    <w:rsid w:val="003367A5"/>
    <w:rsid w:val="00340A02"/>
    <w:rsid w:val="003415B4"/>
    <w:rsid w:val="0034277F"/>
    <w:rsid w:val="00344330"/>
    <w:rsid w:val="00345666"/>
    <w:rsid w:val="003464AB"/>
    <w:rsid w:val="003503C5"/>
    <w:rsid w:val="003517A2"/>
    <w:rsid w:val="00351952"/>
    <w:rsid w:val="00352853"/>
    <w:rsid w:val="00354A18"/>
    <w:rsid w:val="00354D69"/>
    <w:rsid w:val="00354E38"/>
    <w:rsid w:val="00355333"/>
    <w:rsid w:val="00355CB6"/>
    <w:rsid w:val="003569FA"/>
    <w:rsid w:val="00356E97"/>
    <w:rsid w:val="00360D04"/>
    <w:rsid w:val="00360D92"/>
    <w:rsid w:val="0036286C"/>
    <w:rsid w:val="003630D0"/>
    <w:rsid w:val="00364410"/>
    <w:rsid w:val="00364FF2"/>
    <w:rsid w:val="00366621"/>
    <w:rsid w:val="00367334"/>
    <w:rsid w:val="00370CD6"/>
    <w:rsid w:val="0037114E"/>
    <w:rsid w:val="003715F3"/>
    <w:rsid w:val="00371E5B"/>
    <w:rsid w:val="0037252C"/>
    <w:rsid w:val="003726A2"/>
    <w:rsid w:val="00372ED3"/>
    <w:rsid w:val="003739E1"/>
    <w:rsid w:val="00373A11"/>
    <w:rsid w:val="00373D2A"/>
    <w:rsid w:val="00375D74"/>
    <w:rsid w:val="0038126B"/>
    <w:rsid w:val="00381421"/>
    <w:rsid w:val="003815C1"/>
    <w:rsid w:val="0038163D"/>
    <w:rsid w:val="0038263D"/>
    <w:rsid w:val="00383F75"/>
    <w:rsid w:val="003842DC"/>
    <w:rsid w:val="00384DEE"/>
    <w:rsid w:val="00386902"/>
    <w:rsid w:val="00386956"/>
    <w:rsid w:val="00387CD0"/>
    <w:rsid w:val="003904E2"/>
    <w:rsid w:val="00390562"/>
    <w:rsid w:val="00392AB2"/>
    <w:rsid w:val="00394C08"/>
    <w:rsid w:val="003958BD"/>
    <w:rsid w:val="003959DF"/>
    <w:rsid w:val="00395A44"/>
    <w:rsid w:val="0039622A"/>
    <w:rsid w:val="003972B8"/>
    <w:rsid w:val="003A06D9"/>
    <w:rsid w:val="003A0A8C"/>
    <w:rsid w:val="003A1A82"/>
    <w:rsid w:val="003A2875"/>
    <w:rsid w:val="003A2A71"/>
    <w:rsid w:val="003A3214"/>
    <w:rsid w:val="003A4CAA"/>
    <w:rsid w:val="003A6DE1"/>
    <w:rsid w:val="003A6E27"/>
    <w:rsid w:val="003A7F65"/>
    <w:rsid w:val="003B0644"/>
    <w:rsid w:val="003B48B3"/>
    <w:rsid w:val="003B51A1"/>
    <w:rsid w:val="003B6F87"/>
    <w:rsid w:val="003C15E7"/>
    <w:rsid w:val="003C18BB"/>
    <w:rsid w:val="003C329F"/>
    <w:rsid w:val="003C40D1"/>
    <w:rsid w:val="003C41E5"/>
    <w:rsid w:val="003C5326"/>
    <w:rsid w:val="003C56B9"/>
    <w:rsid w:val="003C6523"/>
    <w:rsid w:val="003C7427"/>
    <w:rsid w:val="003D0788"/>
    <w:rsid w:val="003D1894"/>
    <w:rsid w:val="003D1DE4"/>
    <w:rsid w:val="003D2379"/>
    <w:rsid w:val="003D36E6"/>
    <w:rsid w:val="003D3DD1"/>
    <w:rsid w:val="003D589A"/>
    <w:rsid w:val="003D75FB"/>
    <w:rsid w:val="003D7C4F"/>
    <w:rsid w:val="003E05A8"/>
    <w:rsid w:val="003E098D"/>
    <w:rsid w:val="003E130C"/>
    <w:rsid w:val="003E3278"/>
    <w:rsid w:val="003E376E"/>
    <w:rsid w:val="003E471C"/>
    <w:rsid w:val="003E59DC"/>
    <w:rsid w:val="003E6EF0"/>
    <w:rsid w:val="003E7712"/>
    <w:rsid w:val="003E779E"/>
    <w:rsid w:val="003F0DDF"/>
    <w:rsid w:val="003F42FA"/>
    <w:rsid w:val="003F53D7"/>
    <w:rsid w:val="003F56AF"/>
    <w:rsid w:val="003F57A7"/>
    <w:rsid w:val="003F57BB"/>
    <w:rsid w:val="003F6104"/>
    <w:rsid w:val="003F7353"/>
    <w:rsid w:val="0040052A"/>
    <w:rsid w:val="004009EF"/>
    <w:rsid w:val="00401CD3"/>
    <w:rsid w:val="004025C7"/>
    <w:rsid w:val="004029B4"/>
    <w:rsid w:val="00402CF0"/>
    <w:rsid w:val="0040342D"/>
    <w:rsid w:val="004038FF"/>
    <w:rsid w:val="004050AE"/>
    <w:rsid w:val="00405B79"/>
    <w:rsid w:val="0040731F"/>
    <w:rsid w:val="00413537"/>
    <w:rsid w:val="0041450E"/>
    <w:rsid w:val="00414522"/>
    <w:rsid w:val="0041540A"/>
    <w:rsid w:val="004158F8"/>
    <w:rsid w:val="0041697B"/>
    <w:rsid w:val="0042034D"/>
    <w:rsid w:val="00420970"/>
    <w:rsid w:val="00420C06"/>
    <w:rsid w:val="004212F8"/>
    <w:rsid w:val="00422B3F"/>
    <w:rsid w:val="00422F02"/>
    <w:rsid w:val="004233A3"/>
    <w:rsid w:val="00425874"/>
    <w:rsid w:val="004262DC"/>
    <w:rsid w:val="004272B1"/>
    <w:rsid w:val="00427316"/>
    <w:rsid w:val="0043083A"/>
    <w:rsid w:val="00431A6A"/>
    <w:rsid w:val="004320F3"/>
    <w:rsid w:val="004320FD"/>
    <w:rsid w:val="0043210D"/>
    <w:rsid w:val="00432965"/>
    <w:rsid w:val="0043314B"/>
    <w:rsid w:val="0043392A"/>
    <w:rsid w:val="00434148"/>
    <w:rsid w:val="004347D0"/>
    <w:rsid w:val="00434C90"/>
    <w:rsid w:val="00435911"/>
    <w:rsid w:val="00436464"/>
    <w:rsid w:val="00436822"/>
    <w:rsid w:val="00437442"/>
    <w:rsid w:val="00440194"/>
    <w:rsid w:val="0044058E"/>
    <w:rsid w:val="00440943"/>
    <w:rsid w:val="004429CC"/>
    <w:rsid w:val="00443BAB"/>
    <w:rsid w:val="0044449E"/>
    <w:rsid w:val="00445EEB"/>
    <w:rsid w:val="00446215"/>
    <w:rsid w:val="0044674B"/>
    <w:rsid w:val="0045070C"/>
    <w:rsid w:val="00450FEC"/>
    <w:rsid w:val="00451769"/>
    <w:rsid w:val="004519F1"/>
    <w:rsid w:val="0045245A"/>
    <w:rsid w:val="00452AEF"/>
    <w:rsid w:val="00452D7D"/>
    <w:rsid w:val="00452E46"/>
    <w:rsid w:val="00453812"/>
    <w:rsid w:val="00453938"/>
    <w:rsid w:val="00453FCD"/>
    <w:rsid w:val="0045457E"/>
    <w:rsid w:val="0045484F"/>
    <w:rsid w:val="00455E19"/>
    <w:rsid w:val="004571CD"/>
    <w:rsid w:val="00460C59"/>
    <w:rsid w:val="00460FE3"/>
    <w:rsid w:val="004615DD"/>
    <w:rsid w:val="00461BD8"/>
    <w:rsid w:val="004625B3"/>
    <w:rsid w:val="004628AB"/>
    <w:rsid w:val="00462DFB"/>
    <w:rsid w:val="00462EBB"/>
    <w:rsid w:val="00462F5D"/>
    <w:rsid w:val="004631D0"/>
    <w:rsid w:val="00467571"/>
    <w:rsid w:val="00467DC4"/>
    <w:rsid w:val="00467FE7"/>
    <w:rsid w:val="0047134F"/>
    <w:rsid w:val="00471FD0"/>
    <w:rsid w:val="00472809"/>
    <w:rsid w:val="00472E80"/>
    <w:rsid w:val="004824FA"/>
    <w:rsid w:val="0048357B"/>
    <w:rsid w:val="00483BFF"/>
    <w:rsid w:val="00484753"/>
    <w:rsid w:val="00484BB2"/>
    <w:rsid w:val="00487156"/>
    <w:rsid w:val="004871CE"/>
    <w:rsid w:val="00490A19"/>
    <w:rsid w:val="00492740"/>
    <w:rsid w:val="00492F62"/>
    <w:rsid w:val="00494FB3"/>
    <w:rsid w:val="0049651C"/>
    <w:rsid w:val="0049655C"/>
    <w:rsid w:val="00497533"/>
    <w:rsid w:val="00497568"/>
    <w:rsid w:val="00497E9D"/>
    <w:rsid w:val="004A188D"/>
    <w:rsid w:val="004A2EA3"/>
    <w:rsid w:val="004A31EF"/>
    <w:rsid w:val="004A35EA"/>
    <w:rsid w:val="004A587E"/>
    <w:rsid w:val="004A5A8A"/>
    <w:rsid w:val="004A625F"/>
    <w:rsid w:val="004A62F0"/>
    <w:rsid w:val="004A794D"/>
    <w:rsid w:val="004B2516"/>
    <w:rsid w:val="004B265B"/>
    <w:rsid w:val="004B48D8"/>
    <w:rsid w:val="004B4C6E"/>
    <w:rsid w:val="004B6614"/>
    <w:rsid w:val="004B6700"/>
    <w:rsid w:val="004B7208"/>
    <w:rsid w:val="004B7284"/>
    <w:rsid w:val="004B787E"/>
    <w:rsid w:val="004C1306"/>
    <w:rsid w:val="004C18F6"/>
    <w:rsid w:val="004C1932"/>
    <w:rsid w:val="004C2355"/>
    <w:rsid w:val="004C320F"/>
    <w:rsid w:val="004C42B0"/>
    <w:rsid w:val="004C5694"/>
    <w:rsid w:val="004C57AC"/>
    <w:rsid w:val="004C6B9C"/>
    <w:rsid w:val="004D0680"/>
    <w:rsid w:val="004D4680"/>
    <w:rsid w:val="004E1707"/>
    <w:rsid w:val="004E29A5"/>
    <w:rsid w:val="004E2EC2"/>
    <w:rsid w:val="004E2EDF"/>
    <w:rsid w:val="004E4057"/>
    <w:rsid w:val="004E50CD"/>
    <w:rsid w:val="004E5E41"/>
    <w:rsid w:val="004E787F"/>
    <w:rsid w:val="004F0C7C"/>
    <w:rsid w:val="004F157B"/>
    <w:rsid w:val="004F3F34"/>
    <w:rsid w:val="004F4BB4"/>
    <w:rsid w:val="004F5FE6"/>
    <w:rsid w:val="004F6F26"/>
    <w:rsid w:val="00500465"/>
    <w:rsid w:val="00503619"/>
    <w:rsid w:val="0050363E"/>
    <w:rsid w:val="0050441D"/>
    <w:rsid w:val="00504845"/>
    <w:rsid w:val="00504887"/>
    <w:rsid w:val="00504A6C"/>
    <w:rsid w:val="005112AC"/>
    <w:rsid w:val="005117F4"/>
    <w:rsid w:val="00512462"/>
    <w:rsid w:val="00514AC9"/>
    <w:rsid w:val="00514C38"/>
    <w:rsid w:val="005156BC"/>
    <w:rsid w:val="00515F99"/>
    <w:rsid w:val="0051668A"/>
    <w:rsid w:val="00516EEF"/>
    <w:rsid w:val="00517D92"/>
    <w:rsid w:val="00517DDA"/>
    <w:rsid w:val="0052031F"/>
    <w:rsid w:val="0052177B"/>
    <w:rsid w:val="00522868"/>
    <w:rsid w:val="005241AB"/>
    <w:rsid w:val="00524FA1"/>
    <w:rsid w:val="00525474"/>
    <w:rsid w:val="00525A7B"/>
    <w:rsid w:val="00525CFE"/>
    <w:rsid w:val="00526A09"/>
    <w:rsid w:val="00527364"/>
    <w:rsid w:val="00527A74"/>
    <w:rsid w:val="005306B9"/>
    <w:rsid w:val="00532224"/>
    <w:rsid w:val="00532746"/>
    <w:rsid w:val="00534368"/>
    <w:rsid w:val="00534621"/>
    <w:rsid w:val="00534CFD"/>
    <w:rsid w:val="005362EA"/>
    <w:rsid w:val="0053704E"/>
    <w:rsid w:val="00540386"/>
    <w:rsid w:val="00540777"/>
    <w:rsid w:val="0054089B"/>
    <w:rsid w:val="00540C8B"/>
    <w:rsid w:val="005413BD"/>
    <w:rsid w:val="00542164"/>
    <w:rsid w:val="00543846"/>
    <w:rsid w:val="00544974"/>
    <w:rsid w:val="00545104"/>
    <w:rsid w:val="00545249"/>
    <w:rsid w:val="00547E48"/>
    <w:rsid w:val="00550034"/>
    <w:rsid w:val="0055032C"/>
    <w:rsid w:val="0055051D"/>
    <w:rsid w:val="00550908"/>
    <w:rsid w:val="005527D2"/>
    <w:rsid w:val="0055300C"/>
    <w:rsid w:val="0055381D"/>
    <w:rsid w:val="00553D3A"/>
    <w:rsid w:val="00553D5F"/>
    <w:rsid w:val="00554247"/>
    <w:rsid w:val="0055433C"/>
    <w:rsid w:val="00555262"/>
    <w:rsid w:val="005557A3"/>
    <w:rsid w:val="005559D0"/>
    <w:rsid w:val="005562BE"/>
    <w:rsid w:val="005562F7"/>
    <w:rsid w:val="005565F7"/>
    <w:rsid w:val="00557622"/>
    <w:rsid w:val="00557A50"/>
    <w:rsid w:val="00557AD9"/>
    <w:rsid w:val="005610A6"/>
    <w:rsid w:val="00561449"/>
    <w:rsid w:val="00561D61"/>
    <w:rsid w:val="00562051"/>
    <w:rsid w:val="00562885"/>
    <w:rsid w:val="00563AAD"/>
    <w:rsid w:val="00563E93"/>
    <w:rsid w:val="00564994"/>
    <w:rsid w:val="005651F3"/>
    <w:rsid w:val="005705C2"/>
    <w:rsid w:val="00573367"/>
    <w:rsid w:val="00573F97"/>
    <w:rsid w:val="005747A5"/>
    <w:rsid w:val="00575DE2"/>
    <w:rsid w:val="00576A51"/>
    <w:rsid w:val="00576F25"/>
    <w:rsid w:val="005823A8"/>
    <w:rsid w:val="0058264C"/>
    <w:rsid w:val="00582B92"/>
    <w:rsid w:val="00585921"/>
    <w:rsid w:val="00586739"/>
    <w:rsid w:val="00586BB7"/>
    <w:rsid w:val="00587B51"/>
    <w:rsid w:val="005901BB"/>
    <w:rsid w:val="00590BA5"/>
    <w:rsid w:val="0059133E"/>
    <w:rsid w:val="005917BF"/>
    <w:rsid w:val="00592BA2"/>
    <w:rsid w:val="00595829"/>
    <w:rsid w:val="005961CC"/>
    <w:rsid w:val="00597B57"/>
    <w:rsid w:val="005A0D0D"/>
    <w:rsid w:val="005A17E9"/>
    <w:rsid w:val="005A1B61"/>
    <w:rsid w:val="005A341C"/>
    <w:rsid w:val="005A57B2"/>
    <w:rsid w:val="005A64A6"/>
    <w:rsid w:val="005A6AA5"/>
    <w:rsid w:val="005A77B3"/>
    <w:rsid w:val="005A7CC1"/>
    <w:rsid w:val="005B3453"/>
    <w:rsid w:val="005B7533"/>
    <w:rsid w:val="005B7ECC"/>
    <w:rsid w:val="005C20A6"/>
    <w:rsid w:val="005C21CE"/>
    <w:rsid w:val="005C2BB2"/>
    <w:rsid w:val="005C3293"/>
    <w:rsid w:val="005C6E04"/>
    <w:rsid w:val="005C70AA"/>
    <w:rsid w:val="005C7821"/>
    <w:rsid w:val="005D031B"/>
    <w:rsid w:val="005D07A2"/>
    <w:rsid w:val="005D08A8"/>
    <w:rsid w:val="005D1E09"/>
    <w:rsid w:val="005D4FD2"/>
    <w:rsid w:val="005D58F8"/>
    <w:rsid w:val="005D5D89"/>
    <w:rsid w:val="005D73BA"/>
    <w:rsid w:val="005E01A6"/>
    <w:rsid w:val="005E0F94"/>
    <w:rsid w:val="005E1983"/>
    <w:rsid w:val="005E3C8F"/>
    <w:rsid w:val="005E5271"/>
    <w:rsid w:val="005E5556"/>
    <w:rsid w:val="005E5B3C"/>
    <w:rsid w:val="005E687B"/>
    <w:rsid w:val="005E7336"/>
    <w:rsid w:val="005F11A0"/>
    <w:rsid w:val="005F146D"/>
    <w:rsid w:val="005F2AAD"/>
    <w:rsid w:val="005F5096"/>
    <w:rsid w:val="005F50A0"/>
    <w:rsid w:val="005F6430"/>
    <w:rsid w:val="006016AE"/>
    <w:rsid w:val="006037EA"/>
    <w:rsid w:val="00603FDC"/>
    <w:rsid w:val="00610017"/>
    <w:rsid w:val="006103EF"/>
    <w:rsid w:val="006105CD"/>
    <w:rsid w:val="00610705"/>
    <w:rsid w:val="00611953"/>
    <w:rsid w:val="00612190"/>
    <w:rsid w:val="00615268"/>
    <w:rsid w:val="006152ED"/>
    <w:rsid w:val="00615E37"/>
    <w:rsid w:val="00616748"/>
    <w:rsid w:val="00620410"/>
    <w:rsid w:val="00622AB6"/>
    <w:rsid w:val="00625672"/>
    <w:rsid w:val="006258C1"/>
    <w:rsid w:val="00626254"/>
    <w:rsid w:val="00626474"/>
    <w:rsid w:val="00626D0B"/>
    <w:rsid w:val="00627EBE"/>
    <w:rsid w:val="00630285"/>
    <w:rsid w:val="0063430F"/>
    <w:rsid w:val="0063480B"/>
    <w:rsid w:val="00640683"/>
    <w:rsid w:val="00641043"/>
    <w:rsid w:val="006413D8"/>
    <w:rsid w:val="0064196C"/>
    <w:rsid w:val="00641F15"/>
    <w:rsid w:val="00642A36"/>
    <w:rsid w:val="00642C71"/>
    <w:rsid w:val="00646DE7"/>
    <w:rsid w:val="0064720B"/>
    <w:rsid w:val="00653C6D"/>
    <w:rsid w:val="006554F6"/>
    <w:rsid w:val="00656DBF"/>
    <w:rsid w:val="00657C92"/>
    <w:rsid w:val="0066133F"/>
    <w:rsid w:val="00661CE0"/>
    <w:rsid w:val="0066531A"/>
    <w:rsid w:val="006653C3"/>
    <w:rsid w:val="0066560F"/>
    <w:rsid w:val="00665F8E"/>
    <w:rsid w:val="006660B7"/>
    <w:rsid w:val="0066637A"/>
    <w:rsid w:val="00667D18"/>
    <w:rsid w:val="00667D34"/>
    <w:rsid w:val="006714DA"/>
    <w:rsid w:val="00672E10"/>
    <w:rsid w:val="00675B53"/>
    <w:rsid w:val="00675C2E"/>
    <w:rsid w:val="00675EE1"/>
    <w:rsid w:val="00676779"/>
    <w:rsid w:val="006768B6"/>
    <w:rsid w:val="006769E8"/>
    <w:rsid w:val="00677265"/>
    <w:rsid w:val="00677C05"/>
    <w:rsid w:val="00677D37"/>
    <w:rsid w:val="006804E0"/>
    <w:rsid w:val="0068210F"/>
    <w:rsid w:val="00684D9E"/>
    <w:rsid w:val="00686457"/>
    <w:rsid w:val="0068690C"/>
    <w:rsid w:val="006902BD"/>
    <w:rsid w:val="00690653"/>
    <w:rsid w:val="00690795"/>
    <w:rsid w:val="00692624"/>
    <w:rsid w:val="00694E9A"/>
    <w:rsid w:val="00696AFE"/>
    <w:rsid w:val="006A0E4D"/>
    <w:rsid w:val="006A2825"/>
    <w:rsid w:val="006A40B7"/>
    <w:rsid w:val="006A47D2"/>
    <w:rsid w:val="006A49E7"/>
    <w:rsid w:val="006A6E4A"/>
    <w:rsid w:val="006A7438"/>
    <w:rsid w:val="006B066B"/>
    <w:rsid w:val="006B27AD"/>
    <w:rsid w:val="006B29FF"/>
    <w:rsid w:val="006B2DF3"/>
    <w:rsid w:val="006B3B4F"/>
    <w:rsid w:val="006B5116"/>
    <w:rsid w:val="006B5B55"/>
    <w:rsid w:val="006B5BC7"/>
    <w:rsid w:val="006B6368"/>
    <w:rsid w:val="006B6F72"/>
    <w:rsid w:val="006B7525"/>
    <w:rsid w:val="006C0191"/>
    <w:rsid w:val="006C0EA7"/>
    <w:rsid w:val="006C1A22"/>
    <w:rsid w:val="006C36C8"/>
    <w:rsid w:val="006C3BEE"/>
    <w:rsid w:val="006C46A9"/>
    <w:rsid w:val="006C569A"/>
    <w:rsid w:val="006C68E0"/>
    <w:rsid w:val="006C6A13"/>
    <w:rsid w:val="006C7895"/>
    <w:rsid w:val="006C7DC3"/>
    <w:rsid w:val="006D0973"/>
    <w:rsid w:val="006D4853"/>
    <w:rsid w:val="006D49C5"/>
    <w:rsid w:val="006D71F8"/>
    <w:rsid w:val="006E0BAD"/>
    <w:rsid w:val="006E0DA8"/>
    <w:rsid w:val="006E1208"/>
    <w:rsid w:val="006E1D91"/>
    <w:rsid w:val="006E3459"/>
    <w:rsid w:val="006E4321"/>
    <w:rsid w:val="006E46F6"/>
    <w:rsid w:val="006E4EF4"/>
    <w:rsid w:val="006E74E2"/>
    <w:rsid w:val="006E7545"/>
    <w:rsid w:val="006E77E7"/>
    <w:rsid w:val="006E7929"/>
    <w:rsid w:val="006F070C"/>
    <w:rsid w:val="006F07F9"/>
    <w:rsid w:val="006F1323"/>
    <w:rsid w:val="006F2DC7"/>
    <w:rsid w:val="006F465A"/>
    <w:rsid w:val="006F56AF"/>
    <w:rsid w:val="006F6BD3"/>
    <w:rsid w:val="006F6DA5"/>
    <w:rsid w:val="006F77DC"/>
    <w:rsid w:val="006F7F48"/>
    <w:rsid w:val="00700144"/>
    <w:rsid w:val="00700E52"/>
    <w:rsid w:val="00700FA1"/>
    <w:rsid w:val="00701E2C"/>
    <w:rsid w:val="00702F07"/>
    <w:rsid w:val="0070343D"/>
    <w:rsid w:val="00703660"/>
    <w:rsid w:val="00703D88"/>
    <w:rsid w:val="00705A44"/>
    <w:rsid w:val="0070677F"/>
    <w:rsid w:val="00710337"/>
    <w:rsid w:val="00711741"/>
    <w:rsid w:val="007118EE"/>
    <w:rsid w:val="00711AA2"/>
    <w:rsid w:val="0071276E"/>
    <w:rsid w:val="007150FB"/>
    <w:rsid w:val="00715D2B"/>
    <w:rsid w:val="00720172"/>
    <w:rsid w:val="007203F3"/>
    <w:rsid w:val="00721FB6"/>
    <w:rsid w:val="00722D62"/>
    <w:rsid w:val="00724151"/>
    <w:rsid w:val="00725159"/>
    <w:rsid w:val="00725290"/>
    <w:rsid w:val="00726559"/>
    <w:rsid w:val="0072775E"/>
    <w:rsid w:val="007311AD"/>
    <w:rsid w:val="00731C04"/>
    <w:rsid w:val="007329C3"/>
    <w:rsid w:val="00734EB2"/>
    <w:rsid w:val="00735057"/>
    <w:rsid w:val="00737065"/>
    <w:rsid w:val="00737794"/>
    <w:rsid w:val="00737FC2"/>
    <w:rsid w:val="007401C6"/>
    <w:rsid w:val="00741E13"/>
    <w:rsid w:val="007438F2"/>
    <w:rsid w:val="00743A75"/>
    <w:rsid w:val="0074414A"/>
    <w:rsid w:val="00744253"/>
    <w:rsid w:val="00744455"/>
    <w:rsid w:val="00745092"/>
    <w:rsid w:val="00746D6B"/>
    <w:rsid w:val="007500F8"/>
    <w:rsid w:val="0075203A"/>
    <w:rsid w:val="00752800"/>
    <w:rsid w:val="00754640"/>
    <w:rsid w:val="007554C5"/>
    <w:rsid w:val="00756690"/>
    <w:rsid w:val="0075720C"/>
    <w:rsid w:val="007602A0"/>
    <w:rsid w:val="00760908"/>
    <w:rsid w:val="007628ED"/>
    <w:rsid w:val="0076341E"/>
    <w:rsid w:val="007641E8"/>
    <w:rsid w:val="007664EB"/>
    <w:rsid w:val="00766A1D"/>
    <w:rsid w:val="00766BFC"/>
    <w:rsid w:val="00766D98"/>
    <w:rsid w:val="0076739A"/>
    <w:rsid w:val="00770209"/>
    <w:rsid w:val="007716F8"/>
    <w:rsid w:val="00773713"/>
    <w:rsid w:val="00774C8A"/>
    <w:rsid w:val="007772F8"/>
    <w:rsid w:val="00777F75"/>
    <w:rsid w:val="007813BE"/>
    <w:rsid w:val="00782270"/>
    <w:rsid w:val="00783824"/>
    <w:rsid w:val="00785F4B"/>
    <w:rsid w:val="00787A77"/>
    <w:rsid w:val="00787C09"/>
    <w:rsid w:val="00790E05"/>
    <w:rsid w:val="007927FF"/>
    <w:rsid w:val="007928C0"/>
    <w:rsid w:val="00794291"/>
    <w:rsid w:val="00795585"/>
    <w:rsid w:val="00795CBE"/>
    <w:rsid w:val="007A02AA"/>
    <w:rsid w:val="007A17D2"/>
    <w:rsid w:val="007A21B4"/>
    <w:rsid w:val="007A2207"/>
    <w:rsid w:val="007A3AFE"/>
    <w:rsid w:val="007A5347"/>
    <w:rsid w:val="007A621E"/>
    <w:rsid w:val="007A6DDB"/>
    <w:rsid w:val="007A71D9"/>
    <w:rsid w:val="007B018E"/>
    <w:rsid w:val="007B177B"/>
    <w:rsid w:val="007B1A93"/>
    <w:rsid w:val="007B263C"/>
    <w:rsid w:val="007B3013"/>
    <w:rsid w:val="007B31DD"/>
    <w:rsid w:val="007B46E6"/>
    <w:rsid w:val="007B4C95"/>
    <w:rsid w:val="007B5762"/>
    <w:rsid w:val="007B6FCD"/>
    <w:rsid w:val="007B7C66"/>
    <w:rsid w:val="007C0206"/>
    <w:rsid w:val="007C036A"/>
    <w:rsid w:val="007C0A50"/>
    <w:rsid w:val="007C0B3E"/>
    <w:rsid w:val="007C1EF6"/>
    <w:rsid w:val="007C1EFB"/>
    <w:rsid w:val="007C2AC4"/>
    <w:rsid w:val="007C2E6E"/>
    <w:rsid w:val="007C40AF"/>
    <w:rsid w:val="007C42D0"/>
    <w:rsid w:val="007C5899"/>
    <w:rsid w:val="007C5947"/>
    <w:rsid w:val="007C771C"/>
    <w:rsid w:val="007D0A0D"/>
    <w:rsid w:val="007D163E"/>
    <w:rsid w:val="007D1B07"/>
    <w:rsid w:val="007D2D3D"/>
    <w:rsid w:val="007D3B3E"/>
    <w:rsid w:val="007D443A"/>
    <w:rsid w:val="007D5BD7"/>
    <w:rsid w:val="007D7EC8"/>
    <w:rsid w:val="007E1FCE"/>
    <w:rsid w:val="007E2650"/>
    <w:rsid w:val="007E2CEA"/>
    <w:rsid w:val="007E5663"/>
    <w:rsid w:val="007E5FD2"/>
    <w:rsid w:val="007E65DD"/>
    <w:rsid w:val="007E697F"/>
    <w:rsid w:val="007E7683"/>
    <w:rsid w:val="007F19FB"/>
    <w:rsid w:val="007F369E"/>
    <w:rsid w:val="007F4375"/>
    <w:rsid w:val="007F5D85"/>
    <w:rsid w:val="008003B0"/>
    <w:rsid w:val="0080058A"/>
    <w:rsid w:val="0080066C"/>
    <w:rsid w:val="008018BD"/>
    <w:rsid w:val="00801A17"/>
    <w:rsid w:val="00802E55"/>
    <w:rsid w:val="008034D3"/>
    <w:rsid w:val="00803D86"/>
    <w:rsid w:val="0080441D"/>
    <w:rsid w:val="0080463B"/>
    <w:rsid w:val="00805871"/>
    <w:rsid w:val="00807063"/>
    <w:rsid w:val="0080727D"/>
    <w:rsid w:val="008101D6"/>
    <w:rsid w:val="008105B6"/>
    <w:rsid w:val="00812698"/>
    <w:rsid w:val="008136E4"/>
    <w:rsid w:val="00813DF0"/>
    <w:rsid w:val="008145D2"/>
    <w:rsid w:val="008149B7"/>
    <w:rsid w:val="00815076"/>
    <w:rsid w:val="00815D20"/>
    <w:rsid w:val="00817D6B"/>
    <w:rsid w:val="00820B2B"/>
    <w:rsid w:val="00822A93"/>
    <w:rsid w:val="00824B9F"/>
    <w:rsid w:val="00824ECF"/>
    <w:rsid w:val="00825D2D"/>
    <w:rsid w:val="00826BE3"/>
    <w:rsid w:val="00830EBC"/>
    <w:rsid w:val="00831155"/>
    <w:rsid w:val="008316E6"/>
    <w:rsid w:val="00831712"/>
    <w:rsid w:val="008324E7"/>
    <w:rsid w:val="0083290B"/>
    <w:rsid w:val="00832E73"/>
    <w:rsid w:val="008332C8"/>
    <w:rsid w:val="008359D4"/>
    <w:rsid w:val="00835E66"/>
    <w:rsid w:val="0083765C"/>
    <w:rsid w:val="00840925"/>
    <w:rsid w:val="00840AF9"/>
    <w:rsid w:val="00841964"/>
    <w:rsid w:val="00841A21"/>
    <w:rsid w:val="00841B50"/>
    <w:rsid w:val="00841D05"/>
    <w:rsid w:val="00843CB8"/>
    <w:rsid w:val="0084676B"/>
    <w:rsid w:val="00846AED"/>
    <w:rsid w:val="00847A43"/>
    <w:rsid w:val="00850499"/>
    <w:rsid w:val="008515B9"/>
    <w:rsid w:val="0085171A"/>
    <w:rsid w:val="00851C87"/>
    <w:rsid w:val="00851DA1"/>
    <w:rsid w:val="00852685"/>
    <w:rsid w:val="00853BA7"/>
    <w:rsid w:val="00855A54"/>
    <w:rsid w:val="00861253"/>
    <w:rsid w:val="00862479"/>
    <w:rsid w:val="00862B75"/>
    <w:rsid w:val="00864156"/>
    <w:rsid w:val="0086462E"/>
    <w:rsid w:val="00864F1C"/>
    <w:rsid w:val="00865069"/>
    <w:rsid w:val="00865D1A"/>
    <w:rsid w:val="0086717F"/>
    <w:rsid w:val="00867B4C"/>
    <w:rsid w:val="008713DC"/>
    <w:rsid w:val="00873ACE"/>
    <w:rsid w:val="008743C9"/>
    <w:rsid w:val="00874DA2"/>
    <w:rsid w:val="008767ED"/>
    <w:rsid w:val="00876EDF"/>
    <w:rsid w:val="00880B40"/>
    <w:rsid w:val="00881A17"/>
    <w:rsid w:val="00883A41"/>
    <w:rsid w:val="008857F8"/>
    <w:rsid w:val="00885FAC"/>
    <w:rsid w:val="00891613"/>
    <w:rsid w:val="0089178C"/>
    <w:rsid w:val="008919C5"/>
    <w:rsid w:val="008919E4"/>
    <w:rsid w:val="00892B12"/>
    <w:rsid w:val="00894D35"/>
    <w:rsid w:val="0089659A"/>
    <w:rsid w:val="008969E2"/>
    <w:rsid w:val="00897F1B"/>
    <w:rsid w:val="008A0E8C"/>
    <w:rsid w:val="008A14D8"/>
    <w:rsid w:val="008A2C3B"/>
    <w:rsid w:val="008A2DD8"/>
    <w:rsid w:val="008A3BF8"/>
    <w:rsid w:val="008A3FCC"/>
    <w:rsid w:val="008A46FD"/>
    <w:rsid w:val="008A4D1B"/>
    <w:rsid w:val="008A7017"/>
    <w:rsid w:val="008A7A52"/>
    <w:rsid w:val="008B1F78"/>
    <w:rsid w:val="008B3BA7"/>
    <w:rsid w:val="008B3BD2"/>
    <w:rsid w:val="008B57E9"/>
    <w:rsid w:val="008B78F3"/>
    <w:rsid w:val="008C1F0E"/>
    <w:rsid w:val="008C2D49"/>
    <w:rsid w:val="008C3523"/>
    <w:rsid w:val="008C4858"/>
    <w:rsid w:val="008C512F"/>
    <w:rsid w:val="008C5AD7"/>
    <w:rsid w:val="008C606E"/>
    <w:rsid w:val="008C6A7E"/>
    <w:rsid w:val="008C6FF7"/>
    <w:rsid w:val="008C7714"/>
    <w:rsid w:val="008D0963"/>
    <w:rsid w:val="008D18F3"/>
    <w:rsid w:val="008D2CFA"/>
    <w:rsid w:val="008D497D"/>
    <w:rsid w:val="008D5ACD"/>
    <w:rsid w:val="008D771D"/>
    <w:rsid w:val="008E088A"/>
    <w:rsid w:val="008E1227"/>
    <w:rsid w:val="008E1290"/>
    <w:rsid w:val="008E2CBB"/>
    <w:rsid w:val="008E2CE8"/>
    <w:rsid w:val="008E343B"/>
    <w:rsid w:val="008E37E8"/>
    <w:rsid w:val="008E3863"/>
    <w:rsid w:val="008E4011"/>
    <w:rsid w:val="008E47C4"/>
    <w:rsid w:val="008E4E55"/>
    <w:rsid w:val="008E54D0"/>
    <w:rsid w:val="008E67FA"/>
    <w:rsid w:val="008E6DC8"/>
    <w:rsid w:val="008E742E"/>
    <w:rsid w:val="008E7684"/>
    <w:rsid w:val="008E773A"/>
    <w:rsid w:val="008E77D6"/>
    <w:rsid w:val="008E792C"/>
    <w:rsid w:val="008F0633"/>
    <w:rsid w:val="008F086F"/>
    <w:rsid w:val="008F08A3"/>
    <w:rsid w:val="008F0BB6"/>
    <w:rsid w:val="008F2666"/>
    <w:rsid w:val="008F35D6"/>
    <w:rsid w:val="008F3999"/>
    <w:rsid w:val="008F3FB0"/>
    <w:rsid w:val="008F489D"/>
    <w:rsid w:val="008F7053"/>
    <w:rsid w:val="008F7548"/>
    <w:rsid w:val="00900133"/>
    <w:rsid w:val="0090013F"/>
    <w:rsid w:val="00900990"/>
    <w:rsid w:val="009022F1"/>
    <w:rsid w:val="00902597"/>
    <w:rsid w:val="009027DE"/>
    <w:rsid w:val="00902B3B"/>
    <w:rsid w:val="0090324B"/>
    <w:rsid w:val="0090502D"/>
    <w:rsid w:val="00906880"/>
    <w:rsid w:val="009078FE"/>
    <w:rsid w:val="00907947"/>
    <w:rsid w:val="0090796F"/>
    <w:rsid w:val="00907BF4"/>
    <w:rsid w:val="00910838"/>
    <w:rsid w:val="0091132B"/>
    <w:rsid w:val="00911503"/>
    <w:rsid w:val="009116B3"/>
    <w:rsid w:val="009119A4"/>
    <w:rsid w:val="00912ED0"/>
    <w:rsid w:val="00912F7A"/>
    <w:rsid w:val="00913269"/>
    <w:rsid w:val="00913A5B"/>
    <w:rsid w:val="00913B6F"/>
    <w:rsid w:val="009140DB"/>
    <w:rsid w:val="009148D3"/>
    <w:rsid w:val="009154C7"/>
    <w:rsid w:val="00916257"/>
    <w:rsid w:val="00922756"/>
    <w:rsid w:val="00922C56"/>
    <w:rsid w:val="00922D72"/>
    <w:rsid w:val="009238BE"/>
    <w:rsid w:val="00923C04"/>
    <w:rsid w:val="00923F08"/>
    <w:rsid w:val="00924B8E"/>
    <w:rsid w:val="0092594E"/>
    <w:rsid w:val="00926F52"/>
    <w:rsid w:val="00927F49"/>
    <w:rsid w:val="00930F6B"/>
    <w:rsid w:val="00930FCD"/>
    <w:rsid w:val="009318DE"/>
    <w:rsid w:val="00932072"/>
    <w:rsid w:val="0093209F"/>
    <w:rsid w:val="00932C7E"/>
    <w:rsid w:val="00933176"/>
    <w:rsid w:val="00934A19"/>
    <w:rsid w:val="00934C61"/>
    <w:rsid w:val="00937ACC"/>
    <w:rsid w:val="009413FF"/>
    <w:rsid w:val="00941778"/>
    <w:rsid w:val="009419F1"/>
    <w:rsid w:val="00943602"/>
    <w:rsid w:val="0094454A"/>
    <w:rsid w:val="009451B8"/>
    <w:rsid w:val="009465DE"/>
    <w:rsid w:val="00946B8D"/>
    <w:rsid w:val="00947285"/>
    <w:rsid w:val="00947A77"/>
    <w:rsid w:val="00951FAA"/>
    <w:rsid w:val="00952D09"/>
    <w:rsid w:val="009531A3"/>
    <w:rsid w:val="00954586"/>
    <w:rsid w:val="00954DC0"/>
    <w:rsid w:val="009551EE"/>
    <w:rsid w:val="00957430"/>
    <w:rsid w:val="00957B8C"/>
    <w:rsid w:val="00963453"/>
    <w:rsid w:val="00963C65"/>
    <w:rsid w:val="00963F14"/>
    <w:rsid w:val="009644FD"/>
    <w:rsid w:val="00966AAE"/>
    <w:rsid w:val="009673F4"/>
    <w:rsid w:val="00967446"/>
    <w:rsid w:val="009720DA"/>
    <w:rsid w:val="00972984"/>
    <w:rsid w:val="00974041"/>
    <w:rsid w:val="009742F8"/>
    <w:rsid w:val="00974AC9"/>
    <w:rsid w:val="0097547B"/>
    <w:rsid w:val="00976172"/>
    <w:rsid w:val="00976641"/>
    <w:rsid w:val="00976FA6"/>
    <w:rsid w:val="009774E2"/>
    <w:rsid w:val="00977D28"/>
    <w:rsid w:val="00980AA2"/>
    <w:rsid w:val="009810F9"/>
    <w:rsid w:val="00981ADD"/>
    <w:rsid w:val="00982555"/>
    <w:rsid w:val="00984CE4"/>
    <w:rsid w:val="00985182"/>
    <w:rsid w:val="009862AE"/>
    <w:rsid w:val="00990019"/>
    <w:rsid w:val="009928A8"/>
    <w:rsid w:val="00993082"/>
    <w:rsid w:val="00995540"/>
    <w:rsid w:val="00995626"/>
    <w:rsid w:val="009960EF"/>
    <w:rsid w:val="00996DF8"/>
    <w:rsid w:val="009A0279"/>
    <w:rsid w:val="009A0331"/>
    <w:rsid w:val="009A289E"/>
    <w:rsid w:val="009A36F1"/>
    <w:rsid w:val="009A3AA3"/>
    <w:rsid w:val="009A5233"/>
    <w:rsid w:val="009A5D0B"/>
    <w:rsid w:val="009A620C"/>
    <w:rsid w:val="009A67F8"/>
    <w:rsid w:val="009A76A3"/>
    <w:rsid w:val="009B06C5"/>
    <w:rsid w:val="009B143A"/>
    <w:rsid w:val="009B1B27"/>
    <w:rsid w:val="009B2EA9"/>
    <w:rsid w:val="009B355C"/>
    <w:rsid w:val="009B462B"/>
    <w:rsid w:val="009C020B"/>
    <w:rsid w:val="009C25C8"/>
    <w:rsid w:val="009C333A"/>
    <w:rsid w:val="009C3872"/>
    <w:rsid w:val="009C3923"/>
    <w:rsid w:val="009C4EF9"/>
    <w:rsid w:val="009C7689"/>
    <w:rsid w:val="009D32DD"/>
    <w:rsid w:val="009D3802"/>
    <w:rsid w:val="009D4274"/>
    <w:rsid w:val="009D4C59"/>
    <w:rsid w:val="009D4FBA"/>
    <w:rsid w:val="009D6543"/>
    <w:rsid w:val="009D7238"/>
    <w:rsid w:val="009D7629"/>
    <w:rsid w:val="009E1AF2"/>
    <w:rsid w:val="009E7356"/>
    <w:rsid w:val="009F01E8"/>
    <w:rsid w:val="009F1594"/>
    <w:rsid w:val="009F170D"/>
    <w:rsid w:val="009F1868"/>
    <w:rsid w:val="009F47F1"/>
    <w:rsid w:val="009F637E"/>
    <w:rsid w:val="009F6800"/>
    <w:rsid w:val="009F744A"/>
    <w:rsid w:val="00A01292"/>
    <w:rsid w:val="00A05A62"/>
    <w:rsid w:val="00A061C8"/>
    <w:rsid w:val="00A06D79"/>
    <w:rsid w:val="00A10D86"/>
    <w:rsid w:val="00A10E7A"/>
    <w:rsid w:val="00A1110A"/>
    <w:rsid w:val="00A13E7B"/>
    <w:rsid w:val="00A14BC4"/>
    <w:rsid w:val="00A15A81"/>
    <w:rsid w:val="00A15D29"/>
    <w:rsid w:val="00A164D9"/>
    <w:rsid w:val="00A16864"/>
    <w:rsid w:val="00A20762"/>
    <w:rsid w:val="00A21095"/>
    <w:rsid w:val="00A22A56"/>
    <w:rsid w:val="00A23AAB"/>
    <w:rsid w:val="00A2409B"/>
    <w:rsid w:val="00A250D1"/>
    <w:rsid w:val="00A25E2A"/>
    <w:rsid w:val="00A2607C"/>
    <w:rsid w:val="00A32E47"/>
    <w:rsid w:val="00A33C0D"/>
    <w:rsid w:val="00A33F8E"/>
    <w:rsid w:val="00A33F99"/>
    <w:rsid w:val="00A35830"/>
    <w:rsid w:val="00A3613E"/>
    <w:rsid w:val="00A37880"/>
    <w:rsid w:val="00A40F46"/>
    <w:rsid w:val="00A41C98"/>
    <w:rsid w:val="00A43D06"/>
    <w:rsid w:val="00A441D2"/>
    <w:rsid w:val="00A44209"/>
    <w:rsid w:val="00A44BFF"/>
    <w:rsid w:val="00A45FE1"/>
    <w:rsid w:val="00A46145"/>
    <w:rsid w:val="00A50B28"/>
    <w:rsid w:val="00A5214D"/>
    <w:rsid w:val="00A53394"/>
    <w:rsid w:val="00A61901"/>
    <w:rsid w:val="00A62035"/>
    <w:rsid w:val="00A6218B"/>
    <w:rsid w:val="00A637CC"/>
    <w:rsid w:val="00A63D36"/>
    <w:rsid w:val="00A6717F"/>
    <w:rsid w:val="00A70496"/>
    <w:rsid w:val="00A715CF"/>
    <w:rsid w:val="00A72898"/>
    <w:rsid w:val="00A72CEC"/>
    <w:rsid w:val="00A730D2"/>
    <w:rsid w:val="00A75017"/>
    <w:rsid w:val="00A765B1"/>
    <w:rsid w:val="00A818A0"/>
    <w:rsid w:val="00A82AEC"/>
    <w:rsid w:val="00A82E93"/>
    <w:rsid w:val="00A8349A"/>
    <w:rsid w:val="00A83C46"/>
    <w:rsid w:val="00A84618"/>
    <w:rsid w:val="00A870A3"/>
    <w:rsid w:val="00A87520"/>
    <w:rsid w:val="00A9025C"/>
    <w:rsid w:val="00A92AD4"/>
    <w:rsid w:val="00A95104"/>
    <w:rsid w:val="00A96090"/>
    <w:rsid w:val="00A96AE0"/>
    <w:rsid w:val="00A96C8E"/>
    <w:rsid w:val="00AA0B1D"/>
    <w:rsid w:val="00AA1976"/>
    <w:rsid w:val="00AA2A08"/>
    <w:rsid w:val="00AA3103"/>
    <w:rsid w:val="00AA4C21"/>
    <w:rsid w:val="00AA5185"/>
    <w:rsid w:val="00AA5FA5"/>
    <w:rsid w:val="00AA69B5"/>
    <w:rsid w:val="00AA75F3"/>
    <w:rsid w:val="00AA7F1D"/>
    <w:rsid w:val="00AB0212"/>
    <w:rsid w:val="00AB0B35"/>
    <w:rsid w:val="00AB2006"/>
    <w:rsid w:val="00AB21EB"/>
    <w:rsid w:val="00AB38B0"/>
    <w:rsid w:val="00AB390F"/>
    <w:rsid w:val="00AB4864"/>
    <w:rsid w:val="00AB52BE"/>
    <w:rsid w:val="00AB59B4"/>
    <w:rsid w:val="00AB71A8"/>
    <w:rsid w:val="00AB7954"/>
    <w:rsid w:val="00AC056E"/>
    <w:rsid w:val="00AC0672"/>
    <w:rsid w:val="00AC0893"/>
    <w:rsid w:val="00AC1EBC"/>
    <w:rsid w:val="00AC33F5"/>
    <w:rsid w:val="00AC5F04"/>
    <w:rsid w:val="00AC7619"/>
    <w:rsid w:val="00AC7A65"/>
    <w:rsid w:val="00AD1F12"/>
    <w:rsid w:val="00AD6C81"/>
    <w:rsid w:val="00AD78F1"/>
    <w:rsid w:val="00AD7AAE"/>
    <w:rsid w:val="00AE052C"/>
    <w:rsid w:val="00AE05F0"/>
    <w:rsid w:val="00AE0771"/>
    <w:rsid w:val="00AE127D"/>
    <w:rsid w:val="00AE33C5"/>
    <w:rsid w:val="00AE353B"/>
    <w:rsid w:val="00AE3606"/>
    <w:rsid w:val="00AE39B4"/>
    <w:rsid w:val="00AE3F8A"/>
    <w:rsid w:val="00AE4DD1"/>
    <w:rsid w:val="00AE5785"/>
    <w:rsid w:val="00AE57E3"/>
    <w:rsid w:val="00AE5860"/>
    <w:rsid w:val="00AE58EF"/>
    <w:rsid w:val="00AE61DD"/>
    <w:rsid w:val="00AE663F"/>
    <w:rsid w:val="00AE665B"/>
    <w:rsid w:val="00AE73AD"/>
    <w:rsid w:val="00AE78DB"/>
    <w:rsid w:val="00AF0012"/>
    <w:rsid w:val="00AF0B07"/>
    <w:rsid w:val="00AF1853"/>
    <w:rsid w:val="00AF196C"/>
    <w:rsid w:val="00AF293E"/>
    <w:rsid w:val="00AF2BE7"/>
    <w:rsid w:val="00AF3914"/>
    <w:rsid w:val="00AF40F9"/>
    <w:rsid w:val="00AF49CD"/>
    <w:rsid w:val="00AF5E89"/>
    <w:rsid w:val="00AF71EF"/>
    <w:rsid w:val="00AF7AF7"/>
    <w:rsid w:val="00B015AC"/>
    <w:rsid w:val="00B02DF4"/>
    <w:rsid w:val="00B03A0D"/>
    <w:rsid w:val="00B053B1"/>
    <w:rsid w:val="00B0629A"/>
    <w:rsid w:val="00B0633C"/>
    <w:rsid w:val="00B06E29"/>
    <w:rsid w:val="00B07D85"/>
    <w:rsid w:val="00B11655"/>
    <w:rsid w:val="00B11B90"/>
    <w:rsid w:val="00B11DC8"/>
    <w:rsid w:val="00B12256"/>
    <w:rsid w:val="00B12702"/>
    <w:rsid w:val="00B12703"/>
    <w:rsid w:val="00B12C62"/>
    <w:rsid w:val="00B141E8"/>
    <w:rsid w:val="00B147CF"/>
    <w:rsid w:val="00B176F3"/>
    <w:rsid w:val="00B207E6"/>
    <w:rsid w:val="00B20D34"/>
    <w:rsid w:val="00B2118C"/>
    <w:rsid w:val="00B21258"/>
    <w:rsid w:val="00B2281E"/>
    <w:rsid w:val="00B22FBF"/>
    <w:rsid w:val="00B262C5"/>
    <w:rsid w:val="00B26517"/>
    <w:rsid w:val="00B274F5"/>
    <w:rsid w:val="00B27E65"/>
    <w:rsid w:val="00B32C6F"/>
    <w:rsid w:val="00B339F7"/>
    <w:rsid w:val="00B33AA6"/>
    <w:rsid w:val="00B37D59"/>
    <w:rsid w:val="00B4253E"/>
    <w:rsid w:val="00B44D62"/>
    <w:rsid w:val="00B44F4B"/>
    <w:rsid w:val="00B47F2D"/>
    <w:rsid w:val="00B52172"/>
    <w:rsid w:val="00B5735E"/>
    <w:rsid w:val="00B60A2C"/>
    <w:rsid w:val="00B61122"/>
    <w:rsid w:val="00B617E1"/>
    <w:rsid w:val="00B622DB"/>
    <w:rsid w:val="00B624D2"/>
    <w:rsid w:val="00B631C0"/>
    <w:rsid w:val="00B63382"/>
    <w:rsid w:val="00B63CC4"/>
    <w:rsid w:val="00B64A0D"/>
    <w:rsid w:val="00B65810"/>
    <w:rsid w:val="00B65E19"/>
    <w:rsid w:val="00B660B4"/>
    <w:rsid w:val="00B67230"/>
    <w:rsid w:val="00B675E8"/>
    <w:rsid w:val="00B67D56"/>
    <w:rsid w:val="00B720BF"/>
    <w:rsid w:val="00B730CF"/>
    <w:rsid w:val="00B745E9"/>
    <w:rsid w:val="00B746EE"/>
    <w:rsid w:val="00B74BFD"/>
    <w:rsid w:val="00B75E4A"/>
    <w:rsid w:val="00B76127"/>
    <w:rsid w:val="00B7777B"/>
    <w:rsid w:val="00B77B03"/>
    <w:rsid w:val="00B84A46"/>
    <w:rsid w:val="00B857E3"/>
    <w:rsid w:val="00B86620"/>
    <w:rsid w:val="00B87205"/>
    <w:rsid w:val="00B87337"/>
    <w:rsid w:val="00B877D2"/>
    <w:rsid w:val="00B879C6"/>
    <w:rsid w:val="00B90305"/>
    <w:rsid w:val="00B90902"/>
    <w:rsid w:val="00B9183C"/>
    <w:rsid w:val="00B91E99"/>
    <w:rsid w:val="00B928C3"/>
    <w:rsid w:val="00B92A66"/>
    <w:rsid w:val="00B93560"/>
    <w:rsid w:val="00B961C7"/>
    <w:rsid w:val="00B968DB"/>
    <w:rsid w:val="00B973C3"/>
    <w:rsid w:val="00B978E1"/>
    <w:rsid w:val="00BA17B6"/>
    <w:rsid w:val="00BA1969"/>
    <w:rsid w:val="00BA1DFF"/>
    <w:rsid w:val="00BA59B2"/>
    <w:rsid w:val="00BA59F8"/>
    <w:rsid w:val="00BA5A94"/>
    <w:rsid w:val="00BA68D5"/>
    <w:rsid w:val="00BA759D"/>
    <w:rsid w:val="00BB03F4"/>
    <w:rsid w:val="00BB10D1"/>
    <w:rsid w:val="00BB3BEC"/>
    <w:rsid w:val="00BB3FC3"/>
    <w:rsid w:val="00BB4C24"/>
    <w:rsid w:val="00BB5D59"/>
    <w:rsid w:val="00BB5FAC"/>
    <w:rsid w:val="00BB71F7"/>
    <w:rsid w:val="00BB73A2"/>
    <w:rsid w:val="00BB763D"/>
    <w:rsid w:val="00BB77B3"/>
    <w:rsid w:val="00BC3CF7"/>
    <w:rsid w:val="00BC40AB"/>
    <w:rsid w:val="00BC46AE"/>
    <w:rsid w:val="00BC4BA3"/>
    <w:rsid w:val="00BC5266"/>
    <w:rsid w:val="00BC63DE"/>
    <w:rsid w:val="00BC6FE2"/>
    <w:rsid w:val="00BC7033"/>
    <w:rsid w:val="00BC75B2"/>
    <w:rsid w:val="00BD047E"/>
    <w:rsid w:val="00BD1157"/>
    <w:rsid w:val="00BD1354"/>
    <w:rsid w:val="00BD36AB"/>
    <w:rsid w:val="00BD3DA5"/>
    <w:rsid w:val="00BD451B"/>
    <w:rsid w:val="00BD51D1"/>
    <w:rsid w:val="00BD6F6C"/>
    <w:rsid w:val="00BE17B1"/>
    <w:rsid w:val="00BE18E1"/>
    <w:rsid w:val="00BE34D3"/>
    <w:rsid w:val="00BE43EE"/>
    <w:rsid w:val="00BE494D"/>
    <w:rsid w:val="00BE604D"/>
    <w:rsid w:val="00BE6596"/>
    <w:rsid w:val="00BE66F4"/>
    <w:rsid w:val="00BE6CB0"/>
    <w:rsid w:val="00BE6F03"/>
    <w:rsid w:val="00BE7F3A"/>
    <w:rsid w:val="00BF1D4B"/>
    <w:rsid w:val="00BF2037"/>
    <w:rsid w:val="00BF20B4"/>
    <w:rsid w:val="00BF2206"/>
    <w:rsid w:val="00BF5408"/>
    <w:rsid w:val="00BF5509"/>
    <w:rsid w:val="00BF7F10"/>
    <w:rsid w:val="00C007DE"/>
    <w:rsid w:val="00C00A93"/>
    <w:rsid w:val="00C00B01"/>
    <w:rsid w:val="00C015DB"/>
    <w:rsid w:val="00C01FC4"/>
    <w:rsid w:val="00C036D8"/>
    <w:rsid w:val="00C04A9E"/>
    <w:rsid w:val="00C04CC1"/>
    <w:rsid w:val="00C10184"/>
    <w:rsid w:val="00C119E3"/>
    <w:rsid w:val="00C12014"/>
    <w:rsid w:val="00C13344"/>
    <w:rsid w:val="00C13FBF"/>
    <w:rsid w:val="00C1529E"/>
    <w:rsid w:val="00C1656D"/>
    <w:rsid w:val="00C16731"/>
    <w:rsid w:val="00C2055F"/>
    <w:rsid w:val="00C20FC3"/>
    <w:rsid w:val="00C224CD"/>
    <w:rsid w:val="00C235B1"/>
    <w:rsid w:val="00C24AE8"/>
    <w:rsid w:val="00C256BB"/>
    <w:rsid w:val="00C2578D"/>
    <w:rsid w:val="00C25D38"/>
    <w:rsid w:val="00C26127"/>
    <w:rsid w:val="00C275F7"/>
    <w:rsid w:val="00C317C5"/>
    <w:rsid w:val="00C32481"/>
    <w:rsid w:val="00C33519"/>
    <w:rsid w:val="00C36B56"/>
    <w:rsid w:val="00C37452"/>
    <w:rsid w:val="00C37919"/>
    <w:rsid w:val="00C37C6B"/>
    <w:rsid w:val="00C40919"/>
    <w:rsid w:val="00C40A9E"/>
    <w:rsid w:val="00C42988"/>
    <w:rsid w:val="00C43358"/>
    <w:rsid w:val="00C4386E"/>
    <w:rsid w:val="00C43CFF"/>
    <w:rsid w:val="00C44272"/>
    <w:rsid w:val="00C45280"/>
    <w:rsid w:val="00C47ACD"/>
    <w:rsid w:val="00C47B84"/>
    <w:rsid w:val="00C50334"/>
    <w:rsid w:val="00C5046D"/>
    <w:rsid w:val="00C516D1"/>
    <w:rsid w:val="00C51E59"/>
    <w:rsid w:val="00C5220E"/>
    <w:rsid w:val="00C5256C"/>
    <w:rsid w:val="00C52890"/>
    <w:rsid w:val="00C54414"/>
    <w:rsid w:val="00C54C0B"/>
    <w:rsid w:val="00C560BF"/>
    <w:rsid w:val="00C56831"/>
    <w:rsid w:val="00C57699"/>
    <w:rsid w:val="00C57925"/>
    <w:rsid w:val="00C57947"/>
    <w:rsid w:val="00C608C2"/>
    <w:rsid w:val="00C614E5"/>
    <w:rsid w:val="00C614FF"/>
    <w:rsid w:val="00C615B3"/>
    <w:rsid w:val="00C63445"/>
    <w:rsid w:val="00C647D0"/>
    <w:rsid w:val="00C65AAA"/>
    <w:rsid w:val="00C65D35"/>
    <w:rsid w:val="00C677DE"/>
    <w:rsid w:val="00C67B0D"/>
    <w:rsid w:val="00C70EF6"/>
    <w:rsid w:val="00C72838"/>
    <w:rsid w:val="00C7299F"/>
    <w:rsid w:val="00C72D58"/>
    <w:rsid w:val="00C75CB0"/>
    <w:rsid w:val="00C75E39"/>
    <w:rsid w:val="00C76149"/>
    <w:rsid w:val="00C763F7"/>
    <w:rsid w:val="00C76768"/>
    <w:rsid w:val="00C80E22"/>
    <w:rsid w:val="00C83312"/>
    <w:rsid w:val="00C8452E"/>
    <w:rsid w:val="00C86BDA"/>
    <w:rsid w:val="00C91458"/>
    <w:rsid w:val="00C931E8"/>
    <w:rsid w:val="00C94142"/>
    <w:rsid w:val="00C96232"/>
    <w:rsid w:val="00C963D0"/>
    <w:rsid w:val="00C967F5"/>
    <w:rsid w:val="00C96F00"/>
    <w:rsid w:val="00C97403"/>
    <w:rsid w:val="00C979B7"/>
    <w:rsid w:val="00CA0506"/>
    <w:rsid w:val="00CA13E4"/>
    <w:rsid w:val="00CA173F"/>
    <w:rsid w:val="00CA1EDE"/>
    <w:rsid w:val="00CA3FC8"/>
    <w:rsid w:val="00CA4D73"/>
    <w:rsid w:val="00CA7AD7"/>
    <w:rsid w:val="00CB16A0"/>
    <w:rsid w:val="00CB7124"/>
    <w:rsid w:val="00CC0E00"/>
    <w:rsid w:val="00CC11FD"/>
    <w:rsid w:val="00CC4FE4"/>
    <w:rsid w:val="00CC525D"/>
    <w:rsid w:val="00CC59FC"/>
    <w:rsid w:val="00CC71F7"/>
    <w:rsid w:val="00CC72FD"/>
    <w:rsid w:val="00CC7520"/>
    <w:rsid w:val="00CC7CC2"/>
    <w:rsid w:val="00CD014E"/>
    <w:rsid w:val="00CD01E3"/>
    <w:rsid w:val="00CD05CD"/>
    <w:rsid w:val="00CD0730"/>
    <w:rsid w:val="00CD1688"/>
    <w:rsid w:val="00CD2A4A"/>
    <w:rsid w:val="00CD388E"/>
    <w:rsid w:val="00CD3ABE"/>
    <w:rsid w:val="00CD4859"/>
    <w:rsid w:val="00CD54B3"/>
    <w:rsid w:val="00CE0D70"/>
    <w:rsid w:val="00CE21C3"/>
    <w:rsid w:val="00CE3156"/>
    <w:rsid w:val="00CE7BCD"/>
    <w:rsid w:val="00CF10C7"/>
    <w:rsid w:val="00CF12FA"/>
    <w:rsid w:val="00CF19FE"/>
    <w:rsid w:val="00CF2688"/>
    <w:rsid w:val="00CF2A12"/>
    <w:rsid w:val="00CF2D74"/>
    <w:rsid w:val="00CF4B73"/>
    <w:rsid w:val="00CF534D"/>
    <w:rsid w:val="00CF70A4"/>
    <w:rsid w:val="00CF726B"/>
    <w:rsid w:val="00CF7751"/>
    <w:rsid w:val="00D02B50"/>
    <w:rsid w:val="00D031B0"/>
    <w:rsid w:val="00D0425F"/>
    <w:rsid w:val="00D05233"/>
    <w:rsid w:val="00D11D30"/>
    <w:rsid w:val="00D1424D"/>
    <w:rsid w:val="00D14293"/>
    <w:rsid w:val="00D153F8"/>
    <w:rsid w:val="00D158E4"/>
    <w:rsid w:val="00D15C7F"/>
    <w:rsid w:val="00D15DF9"/>
    <w:rsid w:val="00D16728"/>
    <w:rsid w:val="00D16B85"/>
    <w:rsid w:val="00D17978"/>
    <w:rsid w:val="00D20AAE"/>
    <w:rsid w:val="00D21062"/>
    <w:rsid w:val="00D21705"/>
    <w:rsid w:val="00D21B21"/>
    <w:rsid w:val="00D2209C"/>
    <w:rsid w:val="00D22247"/>
    <w:rsid w:val="00D23B3C"/>
    <w:rsid w:val="00D24488"/>
    <w:rsid w:val="00D247BE"/>
    <w:rsid w:val="00D266FC"/>
    <w:rsid w:val="00D26767"/>
    <w:rsid w:val="00D26832"/>
    <w:rsid w:val="00D275C4"/>
    <w:rsid w:val="00D2780A"/>
    <w:rsid w:val="00D302E9"/>
    <w:rsid w:val="00D30992"/>
    <w:rsid w:val="00D319F8"/>
    <w:rsid w:val="00D31E45"/>
    <w:rsid w:val="00D32318"/>
    <w:rsid w:val="00D32EB6"/>
    <w:rsid w:val="00D33836"/>
    <w:rsid w:val="00D33E62"/>
    <w:rsid w:val="00D34396"/>
    <w:rsid w:val="00D3514B"/>
    <w:rsid w:val="00D364D0"/>
    <w:rsid w:val="00D4260B"/>
    <w:rsid w:val="00D435CE"/>
    <w:rsid w:val="00D4427B"/>
    <w:rsid w:val="00D45877"/>
    <w:rsid w:val="00D45F20"/>
    <w:rsid w:val="00D45FF0"/>
    <w:rsid w:val="00D47303"/>
    <w:rsid w:val="00D47836"/>
    <w:rsid w:val="00D52CEC"/>
    <w:rsid w:val="00D52E1C"/>
    <w:rsid w:val="00D573A3"/>
    <w:rsid w:val="00D57AEF"/>
    <w:rsid w:val="00D601AA"/>
    <w:rsid w:val="00D60AB2"/>
    <w:rsid w:val="00D6120F"/>
    <w:rsid w:val="00D62640"/>
    <w:rsid w:val="00D63180"/>
    <w:rsid w:val="00D64935"/>
    <w:rsid w:val="00D64B1E"/>
    <w:rsid w:val="00D653BA"/>
    <w:rsid w:val="00D65AE4"/>
    <w:rsid w:val="00D6736B"/>
    <w:rsid w:val="00D67589"/>
    <w:rsid w:val="00D67A6C"/>
    <w:rsid w:val="00D67C05"/>
    <w:rsid w:val="00D70494"/>
    <w:rsid w:val="00D718E1"/>
    <w:rsid w:val="00D72FD4"/>
    <w:rsid w:val="00D73396"/>
    <w:rsid w:val="00D74DF8"/>
    <w:rsid w:val="00D7792A"/>
    <w:rsid w:val="00D77D21"/>
    <w:rsid w:val="00D8156E"/>
    <w:rsid w:val="00D829A7"/>
    <w:rsid w:val="00D832E2"/>
    <w:rsid w:val="00D83D26"/>
    <w:rsid w:val="00D86036"/>
    <w:rsid w:val="00D862D4"/>
    <w:rsid w:val="00D86350"/>
    <w:rsid w:val="00D879DE"/>
    <w:rsid w:val="00D87F0A"/>
    <w:rsid w:val="00D91C2B"/>
    <w:rsid w:val="00D91FCC"/>
    <w:rsid w:val="00D9234B"/>
    <w:rsid w:val="00D92516"/>
    <w:rsid w:val="00D92747"/>
    <w:rsid w:val="00D9347A"/>
    <w:rsid w:val="00DA0F0F"/>
    <w:rsid w:val="00DA1D30"/>
    <w:rsid w:val="00DA3685"/>
    <w:rsid w:val="00DA3A1E"/>
    <w:rsid w:val="00DA3CEA"/>
    <w:rsid w:val="00DA4FC3"/>
    <w:rsid w:val="00DA4FFB"/>
    <w:rsid w:val="00DA5244"/>
    <w:rsid w:val="00DA5E1C"/>
    <w:rsid w:val="00DA6C34"/>
    <w:rsid w:val="00DB1D59"/>
    <w:rsid w:val="00DB1F79"/>
    <w:rsid w:val="00DB37DC"/>
    <w:rsid w:val="00DB3872"/>
    <w:rsid w:val="00DC0063"/>
    <w:rsid w:val="00DC0DF5"/>
    <w:rsid w:val="00DC0ECF"/>
    <w:rsid w:val="00DC14C6"/>
    <w:rsid w:val="00DC33A1"/>
    <w:rsid w:val="00DC52AC"/>
    <w:rsid w:val="00DC6EEA"/>
    <w:rsid w:val="00DC6FD6"/>
    <w:rsid w:val="00DC7225"/>
    <w:rsid w:val="00DD18DA"/>
    <w:rsid w:val="00DD2422"/>
    <w:rsid w:val="00DD2C7F"/>
    <w:rsid w:val="00DD33B2"/>
    <w:rsid w:val="00DD3BC7"/>
    <w:rsid w:val="00DD4138"/>
    <w:rsid w:val="00DD4670"/>
    <w:rsid w:val="00DD68C0"/>
    <w:rsid w:val="00DD7780"/>
    <w:rsid w:val="00DD7AEF"/>
    <w:rsid w:val="00DE0713"/>
    <w:rsid w:val="00DE07F4"/>
    <w:rsid w:val="00DE10B5"/>
    <w:rsid w:val="00DE2251"/>
    <w:rsid w:val="00DE3078"/>
    <w:rsid w:val="00DE3A1B"/>
    <w:rsid w:val="00DE3C9C"/>
    <w:rsid w:val="00DE4F7F"/>
    <w:rsid w:val="00DE736B"/>
    <w:rsid w:val="00DE7AB2"/>
    <w:rsid w:val="00DF0020"/>
    <w:rsid w:val="00DF0C91"/>
    <w:rsid w:val="00DF22ED"/>
    <w:rsid w:val="00DF3A9F"/>
    <w:rsid w:val="00DF3C69"/>
    <w:rsid w:val="00DF4DA2"/>
    <w:rsid w:val="00DF530F"/>
    <w:rsid w:val="00DF5C6F"/>
    <w:rsid w:val="00E00699"/>
    <w:rsid w:val="00E006DB"/>
    <w:rsid w:val="00E00C9C"/>
    <w:rsid w:val="00E00F81"/>
    <w:rsid w:val="00E01185"/>
    <w:rsid w:val="00E03252"/>
    <w:rsid w:val="00E04B70"/>
    <w:rsid w:val="00E04DD3"/>
    <w:rsid w:val="00E05ABA"/>
    <w:rsid w:val="00E05BA8"/>
    <w:rsid w:val="00E063CF"/>
    <w:rsid w:val="00E068B5"/>
    <w:rsid w:val="00E10EC2"/>
    <w:rsid w:val="00E126FC"/>
    <w:rsid w:val="00E13083"/>
    <w:rsid w:val="00E13984"/>
    <w:rsid w:val="00E13B18"/>
    <w:rsid w:val="00E1545E"/>
    <w:rsid w:val="00E16898"/>
    <w:rsid w:val="00E17308"/>
    <w:rsid w:val="00E17799"/>
    <w:rsid w:val="00E17D4D"/>
    <w:rsid w:val="00E218D3"/>
    <w:rsid w:val="00E234E1"/>
    <w:rsid w:val="00E23CC2"/>
    <w:rsid w:val="00E23E92"/>
    <w:rsid w:val="00E23F1C"/>
    <w:rsid w:val="00E245B8"/>
    <w:rsid w:val="00E24697"/>
    <w:rsid w:val="00E25473"/>
    <w:rsid w:val="00E2765F"/>
    <w:rsid w:val="00E317F7"/>
    <w:rsid w:val="00E352D2"/>
    <w:rsid w:val="00E352E1"/>
    <w:rsid w:val="00E35905"/>
    <w:rsid w:val="00E36532"/>
    <w:rsid w:val="00E374BE"/>
    <w:rsid w:val="00E413A2"/>
    <w:rsid w:val="00E41D65"/>
    <w:rsid w:val="00E41D6F"/>
    <w:rsid w:val="00E425CC"/>
    <w:rsid w:val="00E44AF0"/>
    <w:rsid w:val="00E46888"/>
    <w:rsid w:val="00E475BF"/>
    <w:rsid w:val="00E47C3A"/>
    <w:rsid w:val="00E47CE8"/>
    <w:rsid w:val="00E5014F"/>
    <w:rsid w:val="00E51642"/>
    <w:rsid w:val="00E52ACF"/>
    <w:rsid w:val="00E53107"/>
    <w:rsid w:val="00E5388A"/>
    <w:rsid w:val="00E53D5C"/>
    <w:rsid w:val="00E54023"/>
    <w:rsid w:val="00E55AFD"/>
    <w:rsid w:val="00E55C21"/>
    <w:rsid w:val="00E55E6E"/>
    <w:rsid w:val="00E566E0"/>
    <w:rsid w:val="00E56B07"/>
    <w:rsid w:val="00E57BEB"/>
    <w:rsid w:val="00E57DC5"/>
    <w:rsid w:val="00E6033C"/>
    <w:rsid w:val="00E6061D"/>
    <w:rsid w:val="00E60DE6"/>
    <w:rsid w:val="00E60E01"/>
    <w:rsid w:val="00E613E9"/>
    <w:rsid w:val="00E615E8"/>
    <w:rsid w:val="00E61CC9"/>
    <w:rsid w:val="00E621FB"/>
    <w:rsid w:val="00E62297"/>
    <w:rsid w:val="00E62457"/>
    <w:rsid w:val="00E6337A"/>
    <w:rsid w:val="00E64DBF"/>
    <w:rsid w:val="00E6695A"/>
    <w:rsid w:val="00E66D46"/>
    <w:rsid w:val="00E671C3"/>
    <w:rsid w:val="00E67A42"/>
    <w:rsid w:val="00E707AC"/>
    <w:rsid w:val="00E71364"/>
    <w:rsid w:val="00E71507"/>
    <w:rsid w:val="00E727B9"/>
    <w:rsid w:val="00E73A1F"/>
    <w:rsid w:val="00E755C6"/>
    <w:rsid w:val="00E76A90"/>
    <w:rsid w:val="00E76CAB"/>
    <w:rsid w:val="00E76E80"/>
    <w:rsid w:val="00E77534"/>
    <w:rsid w:val="00E809AD"/>
    <w:rsid w:val="00E8139F"/>
    <w:rsid w:val="00E8299E"/>
    <w:rsid w:val="00E82CF4"/>
    <w:rsid w:val="00E83666"/>
    <w:rsid w:val="00E8421A"/>
    <w:rsid w:val="00E855DA"/>
    <w:rsid w:val="00E9028C"/>
    <w:rsid w:val="00E906D7"/>
    <w:rsid w:val="00E90D9A"/>
    <w:rsid w:val="00E9165E"/>
    <w:rsid w:val="00E91FB0"/>
    <w:rsid w:val="00E929CE"/>
    <w:rsid w:val="00E92AB7"/>
    <w:rsid w:val="00E93A2E"/>
    <w:rsid w:val="00E9467F"/>
    <w:rsid w:val="00E95C4E"/>
    <w:rsid w:val="00E960BA"/>
    <w:rsid w:val="00E9616D"/>
    <w:rsid w:val="00E96DF1"/>
    <w:rsid w:val="00EA0316"/>
    <w:rsid w:val="00EA241F"/>
    <w:rsid w:val="00EA3805"/>
    <w:rsid w:val="00EA55A5"/>
    <w:rsid w:val="00EB0C0F"/>
    <w:rsid w:val="00EB0E1A"/>
    <w:rsid w:val="00EB306B"/>
    <w:rsid w:val="00EB38BB"/>
    <w:rsid w:val="00EB3AA1"/>
    <w:rsid w:val="00EB3B54"/>
    <w:rsid w:val="00EB4381"/>
    <w:rsid w:val="00EB47CE"/>
    <w:rsid w:val="00EB6CF7"/>
    <w:rsid w:val="00EB7B5E"/>
    <w:rsid w:val="00EC284E"/>
    <w:rsid w:val="00EC3350"/>
    <w:rsid w:val="00EC4393"/>
    <w:rsid w:val="00EC4C74"/>
    <w:rsid w:val="00EC5A90"/>
    <w:rsid w:val="00EC62B6"/>
    <w:rsid w:val="00EC68F9"/>
    <w:rsid w:val="00EC6B37"/>
    <w:rsid w:val="00EC77B0"/>
    <w:rsid w:val="00EC79C4"/>
    <w:rsid w:val="00ED11EA"/>
    <w:rsid w:val="00ED19C8"/>
    <w:rsid w:val="00ED1CC4"/>
    <w:rsid w:val="00ED29A2"/>
    <w:rsid w:val="00ED2BDE"/>
    <w:rsid w:val="00ED2DB6"/>
    <w:rsid w:val="00ED5A52"/>
    <w:rsid w:val="00EE1AE3"/>
    <w:rsid w:val="00EE22F4"/>
    <w:rsid w:val="00EE3BCA"/>
    <w:rsid w:val="00EE5200"/>
    <w:rsid w:val="00EE7814"/>
    <w:rsid w:val="00EE78B5"/>
    <w:rsid w:val="00EF0291"/>
    <w:rsid w:val="00EF0B01"/>
    <w:rsid w:val="00EF47DE"/>
    <w:rsid w:val="00EF4BF9"/>
    <w:rsid w:val="00EF564E"/>
    <w:rsid w:val="00EF5A44"/>
    <w:rsid w:val="00EF5D8D"/>
    <w:rsid w:val="00EF5EF5"/>
    <w:rsid w:val="00EF654C"/>
    <w:rsid w:val="00EF713A"/>
    <w:rsid w:val="00EF71AE"/>
    <w:rsid w:val="00F00FD3"/>
    <w:rsid w:val="00F017B0"/>
    <w:rsid w:val="00F03DBE"/>
    <w:rsid w:val="00F04586"/>
    <w:rsid w:val="00F04759"/>
    <w:rsid w:val="00F06F58"/>
    <w:rsid w:val="00F10791"/>
    <w:rsid w:val="00F109DB"/>
    <w:rsid w:val="00F10BBF"/>
    <w:rsid w:val="00F116D0"/>
    <w:rsid w:val="00F12425"/>
    <w:rsid w:val="00F13504"/>
    <w:rsid w:val="00F13737"/>
    <w:rsid w:val="00F21529"/>
    <w:rsid w:val="00F22E5F"/>
    <w:rsid w:val="00F25764"/>
    <w:rsid w:val="00F258D3"/>
    <w:rsid w:val="00F26526"/>
    <w:rsid w:val="00F27D6A"/>
    <w:rsid w:val="00F332E6"/>
    <w:rsid w:val="00F3459F"/>
    <w:rsid w:val="00F36BF9"/>
    <w:rsid w:val="00F37746"/>
    <w:rsid w:val="00F4069E"/>
    <w:rsid w:val="00F426BD"/>
    <w:rsid w:val="00F431E5"/>
    <w:rsid w:val="00F43631"/>
    <w:rsid w:val="00F43D7D"/>
    <w:rsid w:val="00F46CA8"/>
    <w:rsid w:val="00F47CAC"/>
    <w:rsid w:val="00F516DF"/>
    <w:rsid w:val="00F52C74"/>
    <w:rsid w:val="00F61152"/>
    <w:rsid w:val="00F62544"/>
    <w:rsid w:val="00F62E82"/>
    <w:rsid w:val="00F63B3F"/>
    <w:rsid w:val="00F63DAD"/>
    <w:rsid w:val="00F646A4"/>
    <w:rsid w:val="00F65CFC"/>
    <w:rsid w:val="00F66DF8"/>
    <w:rsid w:val="00F66E7D"/>
    <w:rsid w:val="00F679AE"/>
    <w:rsid w:val="00F67F51"/>
    <w:rsid w:val="00F744C2"/>
    <w:rsid w:val="00F74D58"/>
    <w:rsid w:val="00F75C90"/>
    <w:rsid w:val="00F77A16"/>
    <w:rsid w:val="00F8123D"/>
    <w:rsid w:val="00F8199F"/>
    <w:rsid w:val="00F81C1F"/>
    <w:rsid w:val="00F81FB5"/>
    <w:rsid w:val="00F828D5"/>
    <w:rsid w:val="00F875B8"/>
    <w:rsid w:val="00F912C1"/>
    <w:rsid w:val="00F91AF3"/>
    <w:rsid w:val="00F93A99"/>
    <w:rsid w:val="00FA0302"/>
    <w:rsid w:val="00FA0B9F"/>
    <w:rsid w:val="00FA547B"/>
    <w:rsid w:val="00FA54C5"/>
    <w:rsid w:val="00FA583C"/>
    <w:rsid w:val="00FA6149"/>
    <w:rsid w:val="00FA623F"/>
    <w:rsid w:val="00FA6380"/>
    <w:rsid w:val="00FA6E2A"/>
    <w:rsid w:val="00FB043B"/>
    <w:rsid w:val="00FB0993"/>
    <w:rsid w:val="00FB0C17"/>
    <w:rsid w:val="00FB0D56"/>
    <w:rsid w:val="00FB0FAB"/>
    <w:rsid w:val="00FB1171"/>
    <w:rsid w:val="00FB29A2"/>
    <w:rsid w:val="00FB5401"/>
    <w:rsid w:val="00FB7BEB"/>
    <w:rsid w:val="00FB7F3B"/>
    <w:rsid w:val="00FC1104"/>
    <w:rsid w:val="00FC1370"/>
    <w:rsid w:val="00FC4956"/>
    <w:rsid w:val="00FC501B"/>
    <w:rsid w:val="00FC6559"/>
    <w:rsid w:val="00FC7A0E"/>
    <w:rsid w:val="00FD1092"/>
    <w:rsid w:val="00FD5CF1"/>
    <w:rsid w:val="00FE0127"/>
    <w:rsid w:val="00FE1AA0"/>
    <w:rsid w:val="00FE2618"/>
    <w:rsid w:val="00FE36CA"/>
    <w:rsid w:val="00FE4E3E"/>
    <w:rsid w:val="00FE54F8"/>
    <w:rsid w:val="00FE55E7"/>
    <w:rsid w:val="00FF13AA"/>
    <w:rsid w:val="00FF3DC9"/>
    <w:rsid w:val="00FF5B9C"/>
    <w:rsid w:val="00FF609B"/>
    <w:rsid w:val="00FF63BD"/>
    <w:rsid w:val="00FF7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7519777"/>
  <w15:docId w15:val="{C3A75182-EF0E-4128-97A5-DD60BC62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765F"/>
    <w:rPr>
      <w:rFonts w:ascii="Times New Roman" w:hAnsi="Times New Roman"/>
      <w:szCs w:val="24"/>
    </w:rPr>
  </w:style>
  <w:style w:type="paragraph" w:styleId="1">
    <w:name w:val="heading 1"/>
    <w:basedOn w:val="a"/>
    <w:next w:val="a"/>
    <w:link w:val="10"/>
    <w:qFormat/>
    <w:locked/>
    <w:rsid w:val="00452D7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nhideWhenUsed/>
    <w:qFormat/>
    <w:locked/>
    <w:rsid w:val="00517DDA"/>
    <w:pPr>
      <w:widowControl w:val="0"/>
      <w:numPr>
        <w:numId w:val="11"/>
      </w:numPr>
      <w:spacing w:beforeLines="100" w:before="100" w:afterLines="100" w:after="100" w:line="440" w:lineRule="exact"/>
      <w:jc w:val="both"/>
      <w:outlineLvl w:val="1"/>
    </w:pPr>
    <w:rPr>
      <w:rFonts w:asciiTheme="majorHAnsi" w:eastAsiaTheme="majorEastAsia" w:hAnsiTheme="majorHAnsi" w:cstheme="majorBidi"/>
      <w:b/>
      <w:bCs/>
      <w:sz w:val="2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2765F"/>
    <w:pPr>
      <w:ind w:firstLineChars="200" w:firstLine="420"/>
    </w:pPr>
    <w:rPr>
      <w:rFonts w:ascii="Calibri" w:hAnsi="Calibri"/>
      <w:szCs w:val="22"/>
    </w:rPr>
  </w:style>
  <w:style w:type="paragraph" w:styleId="a5">
    <w:name w:val="header"/>
    <w:basedOn w:val="a"/>
    <w:link w:val="a6"/>
    <w:uiPriority w:val="99"/>
    <w:rsid w:val="004927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locked/>
    <w:rsid w:val="00492740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rsid w:val="0049274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locked/>
    <w:rsid w:val="00492740"/>
    <w:rPr>
      <w:rFonts w:ascii="Times New Roman" w:eastAsia="宋体" w:hAnsi="Times New Roman" w:cs="Times New Roman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586739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586739"/>
    <w:rPr>
      <w:rFonts w:ascii="Times New Roman" w:hAnsi="Times New Roman"/>
      <w:sz w:val="18"/>
      <w:szCs w:val="18"/>
    </w:rPr>
  </w:style>
  <w:style w:type="paragraph" w:styleId="ab">
    <w:name w:val="Body Text Indent"/>
    <w:basedOn w:val="a"/>
    <w:link w:val="ac"/>
    <w:unhideWhenUsed/>
    <w:rsid w:val="007B263C"/>
    <w:pPr>
      <w:spacing w:after="120"/>
      <w:ind w:leftChars="200" w:left="420"/>
    </w:pPr>
    <w:rPr>
      <w:szCs w:val="20"/>
    </w:rPr>
  </w:style>
  <w:style w:type="character" w:customStyle="1" w:styleId="ac">
    <w:name w:val="正文文本缩进 字符"/>
    <w:basedOn w:val="a0"/>
    <w:link w:val="ab"/>
    <w:rsid w:val="007B263C"/>
    <w:rPr>
      <w:rFonts w:ascii="Times New Roman" w:hAnsi="Times New Roman"/>
      <w:szCs w:val="20"/>
    </w:rPr>
  </w:style>
  <w:style w:type="paragraph" w:styleId="ad">
    <w:name w:val="Plain Text"/>
    <w:aliases w:val="普通文字,Texte, Char,普通文字1,普通文字2,普通文字3,普通文字4,普通文字5,普通文字6,普通文字11,普通文字21,普通文字31,普通文字41,普通文字7"/>
    <w:basedOn w:val="a"/>
    <w:link w:val="ae"/>
    <w:rsid w:val="007B263C"/>
    <w:rPr>
      <w:rFonts w:ascii="宋体" w:hAnsi="Courier New"/>
      <w:szCs w:val="21"/>
    </w:rPr>
  </w:style>
  <w:style w:type="character" w:customStyle="1" w:styleId="Char">
    <w:name w:val="纯文本 Char"/>
    <w:basedOn w:val="a0"/>
    <w:uiPriority w:val="99"/>
    <w:semiHidden/>
    <w:rsid w:val="007B263C"/>
    <w:rPr>
      <w:rFonts w:ascii="宋体" w:hAnsi="Courier New" w:cs="Courier New"/>
      <w:szCs w:val="21"/>
    </w:rPr>
  </w:style>
  <w:style w:type="character" w:customStyle="1" w:styleId="ae">
    <w:name w:val="纯文本 字符"/>
    <w:aliases w:val="普通文字 字符,Texte 字符, Char 字符,普通文字1 字符,普通文字2 字符,普通文字3 字符,普通文字4 字符,普通文字5 字符,普通文字6 字符,普通文字11 字符,普通文字21 字符,普通文字31 字符,普通文字41 字符,普通文字7 字符"/>
    <w:basedOn w:val="a0"/>
    <w:link w:val="ad"/>
    <w:rsid w:val="007B263C"/>
    <w:rPr>
      <w:rFonts w:ascii="宋体" w:hAnsi="Courier New"/>
      <w:szCs w:val="21"/>
    </w:rPr>
  </w:style>
  <w:style w:type="paragraph" w:styleId="af">
    <w:name w:val="No Spacing"/>
    <w:link w:val="af0"/>
    <w:uiPriority w:val="1"/>
    <w:qFormat/>
    <w:rsid w:val="007B263C"/>
    <w:rPr>
      <w:rFonts w:asciiTheme="minorHAnsi" w:eastAsiaTheme="minorEastAsia" w:hAnsiTheme="minorHAnsi" w:cstheme="minorBidi"/>
      <w:kern w:val="0"/>
      <w:sz w:val="22"/>
    </w:rPr>
  </w:style>
  <w:style w:type="character" w:customStyle="1" w:styleId="af0">
    <w:name w:val="无间隔 字符"/>
    <w:basedOn w:val="a0"/>
    <w:link w:val="af"/>
    <w:uiPriority w:val="1"/>
    <w:rsid w:val="007B263C"/>
    <w:rPr>
      <w:rFonts w:asciiTheme="minorHAnsi" w:eastAsiaTheme="minorEastAsia" w:hAnsiTheme="minorHAnsi" w:cstheme="minorBidi"/>
      <w:kern w:val="0"/>
      <w:sz w:val="22"/>
    </w:rPr>
  </w:style>
  <w:style w:type="paragraph" w:styleId="af1">
    <w:name w:val="Title"/>
    <w:basedOn w:val="a"/>
    <w:next w:val="a"/>
    <w:link w:val="af2"/>
    <w:uiPriority w:val="10"/>
    <w:qFormat/>
    <w:locked/>
    <w:rsid w:val="007B26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标题 字符"/>
    <w:basedOn w:val="a0"/>
    <w:link w:val="af1"/>
    <w:uiPriority w:val="10"/>
    <w:rsid w:val="007B26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3">
    <w:name w:val="Subtitle"/>
    <w:basedOn w:val="a"/>
    <w:next w:val="a"/>
    <w:link w:val="af4"/>
    <w:uiPriority w:val="11"/>
    <w:qFormat/>
    <w:locked/>
    <w:rsid w:val="007B263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  <w:sz w:val="24"/>
    </w:rPr>
  </w:style>
  <w:style w:type="character" w:customStyle="1" w:styleId="af4">
    <w:name w:val="副标题 字符"/>
    <w:basedOn w:val="a0"/>
    <w:link w:val="af3"/>
    <w:uiPriority w:val="11"/>
    <w:rsid w:val="007B263C"/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  <w:sz w:val="24"/>
      <w:szCs w:val="24"/>
    </w:rPr>
  </w:style>
  <w:style w:type="table" w:styleId="af5">
    <w:name w:val="Table Grid"/>
    <w:basedOn w:val="a1"/>
    <w:locked/>
    <w:rsid w:val="004C23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DD2C7F"/>
    <w:pPr>
      <w:spacing w:before="100" w:beforeAutospacing="1" w:after="100" w:afterAutospacing="1"/>
    </w:pPr>
    <w:rPr>
      <w:rFonts w:ascii="宋体" w:hAnsi="宋体" w:cs="宋体"/>
      <w:kern w:val="0"/>
      <w:sz w:val="24"/>
    </w:rPr>
  </w:style>
  <w:style w:type="table" w:styleId="-1">
    <w:name w:val="Light Grid Accent 1"/>
    <w:basedOn w:val="a1"/>
    <w:uiPriority w:val="62"/>
    <w:rsid w:val="00DD2C7F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10">
    <w:name w:val="Light List Accent 1"/>
    <w:basedOn w:val="a1"/>
    <w:uiPriority w:val="61"/>
    <w:rsid w:val="0009251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af7">
    <w:name w:val="Placeholder Text"/>
    <w:basedOn w:val="a0"/>
    <w:uiPriority w:val="99"/>
    <w:semiHidden/>
    <w:rsid w:val="00E71364"/>
    <w:rPr>
      <w:color w:val="808080"/>
    </w:rPr>
  </w:style>
  <w:style w:type="character" w:styleId="af8">
    <w:name w:val="annotation reference"/>
    <w:basedOn w:val="a0"/>
    <w:uiPriority w:val="99"/>
    <w:semiHidden/>
    <w:unhideWhenUsed/>
    <w:rsid w:val="009862AE"/>
    <w:rPr>
      <w:sz w:val="21"/>
      <w:szCs w:val="21"/>
    </w:rPr>
  </w:style>
  <w:style w:type="paragraph" w:styleId="af9">
    <w:name w:val="annotation text"/>
    <w:basedOn w:val="a"/>
    <w:link w:val="afa"/>
    <w:uiPriority w:val="99"/>
    <w:semiHidden/>
    <w:unhideWhenUsed/>
    <w:rsid w:val="009862AE"/>
  </w:style>
  <w:style w:type="character" w:customStyle="1" w:styleId="afa">
    <w:name w:val="批注文字 字符"/>
    <w:basedOn w:val="a0"/>
    <w:link w:val="af9"/>
    <w:uiPriority w:val="99"/>
    <w:semiHidden/>
    <w:rsid w:val="009862AE"/>
    <w:rPr>
      <w:rFonts w:ascii="Times New Roman" w:hAnsi="Times New Roman"/>
      <w:szCs w:val="24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9862AE"/>
    <w:rPr>
      <w:b/>
      <w:bCs/>
    </w:rPr>
  </w:style>
  <w:style w:type="character" w:customStyle="1" w:styleId="afc">
    <w:name w:val="批注主题 字符"/>
    <w:basedOn w:val="afa"/>
    <w:link w:val="afb"/>
    <w:rsid w:val="009862AE"/>
    <w:rPr>
      <w:rFonts w:ascii="Times New Roman" w:hAnsi="Times New Roman"/>
      <w:b/>
      <w:bCs/>
      <w:szCs w:val="24"/>
    </w:rPr>
  </w:style>
  <w:style w:type="paragraph" w:customStyle="1" w:styleId="Default">
    <w:name w:val="Default"/>
    <w:rsid w:val="00E04DD3"/>
    <w:pPr>
      <w:widowControl w:val="0"/>
      <w:autoSpaceDE w:val="0"/>
      <w:autoSpaceDN w:val="0"/>
      <w:adjustRightInd w:val="0"/>
    </w:pPr>
    <w:rPr>
      <w:rFonts w:ascii="宋体" w:cs="宋体"/>
      <w:color w:val="000000"/>
      <w:kern w:val="0"/>
      <w:sz w:val="24"/>
      <w:szCs w:val="24"/>
    </w:rPr>
  </w:style>
  <w:style w:type="paragraph" w:customStyle="1" w:styleId="11">
    <w:name w:val="列出段落1"/>
    <w:basedOn w:val="a"/>
    <w:rsid w:val="00E62457"/>
    <w:pPr>
      <w:ind w:firstLineChars="200" w:firstLine="420"/>
    </w:pPr>
    <w:rPr>
      <w:rFonts w:ascii="Calibri" w:hAnsi="Calibri"/>
      <w:szCs w:val="22"/>
    </w:rPr>
  </w:style>
  <w:style w:type="paragraph" w:customStyle="1" w:styleId="21">
    <w:name w:val="列出段落2"/>
    <w:basedOn w:val="a"/>
    <w:rsid w:val="00364FF2"/>
    <w:pPr>
      <w:ind w:firstLineChars="200" w:firstLine="420"/>
    </w:pPr>
    <w:rPr>
      <w:rFonts w:ascii="Calibri" w:hAnsi="Calibri"/>
      <w:szCs w:val="22"/>
    </w:rPr>
  </w:style>
  <w:style w:type="paragraph" w:customStyle="1" w:styleId="12">
    <w:name w:val="批注主题1"/>
    <w:basedOn w:val="af9"/>
    <w:next w:val="af9"/>
    <w:rsid w:val="008D2CFA"/>
    <w:rPr>
      <w:b/>
      <w:bCs/>
      <w:kern w:val="0"/>
      <w:sz w:val="20"/>
      <w:lang w:val="x-none" w:eastAsia="x-none"/>
    </w:rPr>
  </w:style>
  <w:style w:type="table" w:customStyle="1" w:styleId="13">
    <w:name w:val="网格型1"/>
    <w:basedOn w:val="a1"/>
    <w:next w:val="af5"/>
    <w:uiPriority w:val="59"/>
    <w:rsid w:val="00A818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ientro2Carattere">
    <w:name w:val="rientro2 Carattere"/>
    <w:link w:val="rientro2"/>
    <w:locked/>
    <w:rsid w:val="00B978E1"/>
    <w:rPr>
      <w:rFonts w:ascii="Arial" w:eastAsia="Times New Roman" w:hAnsi="Arial"/>
      <w:sz w:val="20"/>
      <w:szCs w:val="20"/>
      <w:lang w:val="en-GB" w:eastAsia="it-IT"/>
    </w:rPr>
  </w:style>
  <w:style w:type="paragraph" w:customStyle="1" w:styleId="rientro2">
    <w:name w:val="rientro2"/>
    <w:basedOn w:val="a"/>
    <w:link w:val="rientro2Carattere"/>
    <w:qFormat/>
    <w:rsid w:val="00B978E1"/>
    <w:pPr>
      <w:ind w:left="1276"/>
    </w:pPr>
    <w:rPr>
      <w:rFonts w:ascii="Arial" w:eastAsia="Times New Roman" w:hAnsi="Arial"/>
      <w:sz w:val="20"/>
      <w:szCs w:val="20"/>
      <w:lang w:val="en-GB" w:eastAsia="it-IT"/>
    </w:rPr>
  </w:style>
  <w:style w:type="paragraph" w:customStyle="1" w:styleId="rientro">
    <w:name w:val="rientro"/>
    <w:basedOn w:val="a"/>
    <w:link w:val="rientroCarattereCarattere"/>
    <w:qFormat/>
    <w:rsid w:val="00824ECF"/>
    <w:pPr>
      <w:spacing w:after="120" w:line="276" w:lineRule="auto"/>
      <w:ind w:left="993"/>
      <w:outlineLvl w:val="0"/>
    </w:pPr>
    <w:rPr>
      <w:rFonts w:ascii="Arial" w:eastAsia="Times New Roman" w:hAnsi="Arial"/>
      <w:kern w:val="0"/>
      <w:sz w:val="20"/>
      <w:szCs w:val="20"/>
      <w:lang w:val="en-GB" w:eastAsia="it-IT"/>
    </w:rPr>
  </w:style>
  <w:style w:type="character" w:customStyle="1" w:styleId="rientroCarattereCarattere">
    <w:name w:val="rientro Carattere Carattere"/>
    <w:basedOn w:val="a0"/>
    <w:link w:val="rientro"/>
    <w:locked/>
    <w:rsid w:val="00824ECF"/>
    <w:rPr>
      <w:rFonts w:ascii="Arial" w:eastAsia="Times New Roman" w:hAnsi="Arial"/>
      <w:kern w:val="0"/>
      <w:sz w:val="20"/>
      <w:szCs w:val="20"/>
      <w:lang w:val="en-GB" w:eastAsia="it-IT"/>
    </w:rPr>
  </w:style>
  <w:style w:type="character" w:customStyle="1" w:styleId="punti1CarattereCarattere">
    <w:name w:val="punti1 Carattere Carattere"/>
    <w:link w:val="punti1"/>
    <w:locked/>
    <w:rsid w:val="00E6061D"/>
    <w:rPr>
      <w:rFonts w:ascii="Arial" w:eastAsia="微软雅黑" w:hAnsi="Arial" w:cs="Arial"/>
      <w:bCs/>
      <w:sz w:val="20"/>
      <w:lang w:eastAsia="it-IT"/>
    </w:rPr>
  </w:style>
  <w:style w:type="paragraph" w:customStyle="1" w:styleId="punti1">
    <w:name w:val="punti1"/>
    <w:basedOn w:val="a"/>
    <w:link w:val="punti1CarattereCarattere"/>
    <w:qFormat/>
    <w:rsid w:val="00E6061D"/>
    <w:pPr>
      <w:numPr>
        <w:numId w:val="10"/>
      </w:numPr>
      <w:tabs>
        <w:tab w:val="clear" w:pos="4471"/>
        <w:tab w:val="left" w:pos="-3828"/>
        <w:tab w:val="num" w:pos="1637"/>
      </w:tabs>
      <w:spacing w:before="60" w:after="60" w:line="300" w:lineRule="auto"/>
      <w:ind w:left="1616"/>
      <w:contextualSpacing/>
    </w:pPr>
    <w:rPr>
      <w:rFonts w:ascii="Arial" w:eastAsia="微软雅黑" w:hAnsi="Arial" w:cs="Arial"/>
      <w:bCs/>
      <w:sz w:val="20"/>
      <w:szCs w:val="22"/>
      <w:lang w:eastAsia="it-IT"/>
    </w:rPr>
  </w:style>
  <w:style w:type="paragraph" w:customStyle="1" w:styleId="punti3">
    <w:name w:val="punti3"/>
    <w:basedOn w:val="a"/>
    <w:qFormat/>
    <w:rsid w:val="00E6061D"/>
    <w:pPr>
      <w:numPr>
        <w:ilvl w:val="1"/>
        <w:numId w:val="10"/>
      </w:numPr>
      <w:spacing w:line="276" w:lineRule="auto"/>
      <w:ind w:left="1701" w:hanging="284"/>
    </w:pPr>
    <w:rPr>
      <w:rFonts w:ascii="Arial" w:hAnsi="Arial" w:cs="Arial"/>
      <w:bCs/>
      <w:kern w:val="0"/>
      <w:sz w:val="20"/>
      <w:szCs w:val="20"/>
      <w:lang w:eastAsia="it-IT"/>
    </w:rPr>
  </w:style>
  <w:style w:type="paragraph" w:customStyle="1" w:styleId="rientro0">
    <w:name w:val="rientro0"/>
    <w:basedOn w:val="rientro"/>
    <w:qFormat/>
    <w:rsid w:val="00F93A99"/>
    <w:pPr>
      <w:ind w:left="426"/>
    </w:pPr>
  </w:style>
  <w:style w:type="character" w:customStyle="1" w:styleId="20">
    <w:name w:val="标题 2 字符"/>
    <w:basedOn w:val="a0"/>
    <w:link w:val="2"/>
    <w:rsid w:val="00517DDA"/>
    <w:rPr>
      <w:rFonts w:asciiTheme="majorHAnsi" w:eastAsiaTheme="majorEastAsia" w:hAnsiTheme="majorHAnsi" w:cstheme="majorBidi"/>
      <w:b/>
      <w:bCs/>
      <w:sz w:val="22"/>
      <w:szCs w:val="32"/>
    </w:rPr>
  </w:style>
  <w:style w:type="paragraph" w:styleId="afd">
    <w:name w:val="caption"/>
    <w:basedOn w:val="a"/>
    <w:next w:val="a"/>
    <w:unhideWhenUsed/>
    <w:qFormat/>
    <w:locked/>
    <w:rsid w:val="00B2281E"/>
    <w:rPr>
      <w:rFonts w:asciiTheme="majorHAnsi" w:eastAsia="黑体" w:hAnsiTheme="majorHAnsi" w:cstheme="majorBidi"/>
      <w:sz w:val="20"/>
      <w:szCs w:val="20"/>
    </w:rPr>
  </w:style>
  <w:style w:type="character" w:customStyle="1" w:styleId="10">
    <w:name w:val="标题 1 字符"/>
    <w:basedOn w:val="a0"/>
    <w:link w:val="1"/>
    <w:rsid w:val="00452D7D"/>
    <w:rPr>
      <w:rFonts w:ascii="Times New Roman" w:hAnsi="Times New Roman"/>
      <w:b/>
      <w:bCs/>
      <w:kern w:val="44"/>
      <w:sz w:val="44"/>
      <w:szCs w:val="44"/>
    </w:rPr>
  </w:style>
  <w:style w:type="character" w:customStyle="1" w:styleId="a4">
    <w:name w:val="列表段落 字符"/>
    <w:basedOn w:val="a0"/>
    <w:link w:val="a3"/>
    <w:uiPriority w:val="34"/>
    <w:qFormat/>
    <w:rsid w:val="00F04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634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2015-04-07T00:00:00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01EC7F9-5C64-4C1D-B045-7B4A01CF1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294</Words>
  <Characters>1680</Characters>
  <Application>Microsoft Office Word</Application>
  <DocSecurity>0</DocSecurity>
  <Lines>14</Lines>
  <Paragraphs>3</Paragraphs>
  <ScaleCrop>false</ScaleCrop>
  <Company>Midea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新增JUKI原装电动飞达项目</dc:title>
  <dc:subject>技术要求</dc:subject>
  <dc:creator>线体技术要求</dc:creator>
  <cp:lastModifiedBy>MIDEA</cp:lastModifiedBy>
  <cp:revision>6</cp:revision>
  <cp:lastPrinted>2018-08-13T02:24:00Z</cp:lastPrinted>
  <dcterms:created xsi:type="dcterms:W3CDTF">2024-01-02T11:05:00Z</dcterms:created>
  <dcterms:modified xsi:type="dcterms:W3CDTF">2025-12-24T05:28:00Z</dcterms:modified>
</cp:coreProperties>
</file>